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F1B" w:rsidRPr="00065F1B" w:rsidRDefault="00065F1B" w:rsidP="00065F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065F1B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"https://www.aop.bg/case2.php?mode=show_doc&amp;doc_id=1036588&amp;newver=2&amp;_ga=GA1.2.38645779.1657516655&amp;PHPSESSID=0560913851a8cd27078a8fd12d1ba45d&amp;_gid=GA1.2.864055957.1658834159&amp;header=&amp;header=print" \t "_blank" </w:instrText>
      </w:r>
      <w:r w:rsidRPr="00065F1B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065F1B">
        <w:rPr>
          <w:rFonts w:ascii="Times New Roman" w:eastAsia="Times New Roman" w:hAnsi="Times New Roman" w:cs="Times New Roman"/>
          <w:color w:val="0000FF"/>
          <w:sz w:val="27"/>
          <w:szCs w:val="27"/>
          <w:u w:val="single"/>
          <w:lang w:eastAsia="bg-BG"/>
        </w:rPr>
        <w:t>Версия за печат</w:t>
      </w:r>
      <w:r w:rsidRPr="00065F1B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br/>
      </w:r>
    </w:p>
    <w:p w:rsidR="00065F1B" w:rsidRPr="00065F1B" w:rsidRDefault="00065F1B" w:rsidP="00065F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00062-2020-0003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065F1B" w:rsidRPr="00065F1B" w:rsidTr="00065F1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65F1B" w:rsidRPr="00065F1B" w:rsidRDefault="00065F1B" w:rsidP="00065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065F1B" w:rsidRPr="00065F1B" w:rsidTr="00065F1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65F1B" w:rsidRPr="00065F1B" w:rsidRDefault="00065F1B" w:rsidP="00065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65F1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A4ED884" wp14:editId="73B823EA">
                  <wp:extent cx="9525" cy="9525"/>
                  <wp:effectExtent l="0" t="0" r="0" b="0"/>
                  <wp:docPr id="1" name="Picture 1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5F1B" w:rsidRPr="00065F1B" w:rsidTr="00065F1B">
        <w:trPr>
          <w:tblCellSpacing w:w="22" w:type="dxa"/>
        </w:trPr>
        <w:tc>
          <w:tcPr>
            <w:tcW w:w="150" w:type="dxa"/>
            <w:noWrap/>
            <w:hideMark/>
          </w:tcPr>
          <w:p w:rsidR="00065F1B" w:rsidRPr="00065F1B" w:rsidRDefault="00065F1B" w:rsidP="00065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065F1B" w:rsidRPr="00065F1B" w:rsidRDefault="00065F1B" w:rsidP="00065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065F1B" w:rsidRPr="00065F1B" w:rsidRDefault="00065F1B" w:rsidP="00065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65F1B" w:rsidRPr="00065F1B" w:rsidTr="00065F1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65F1B" w:rsidRPr="00065F1B" w:rsidRDefault="00065F1B" w:rsidP="00065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65F1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DD4F6BB" wp14:editId="6A5D9689">
                  <wp:extent cx="9525" cy="9525"/>
                  <wp:effectExtent l="0" t="0" r="0" b="0"/>
                  <wp:docPr id="2" name="Picture 2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5F1B" w:rsidRPr="00065F1B" w:rsidTr="00065F1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65F1B" w:rsidRPr="00065F1B" w:rsidRDefault="00065F1B" w:rsidP="00065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65F1B" w:rsidRPr="00065F1B" w:rsidTr="00065F1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65F1B" w:rsidRPr="00065F1B" w:rsidRDefault="00065F1B" w:rsidP="00065F1B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065F1B" w:rsidRPr="00065F1B" w:rsidTr="00065F1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65F1B" w:rsidRPr="00065F1B" w:rsidRDefault="00065F1B" w:rsidP="00065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65F1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E0A0EF1" wp14:editId="42C1E80B">
                  <wp:extent cx="9525" cy="9525"/>
                  <wp:effectExtent l="0" t="0" r="0" b="0"/>
                  <wp:docPr id="3" name="Picture 3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5F1B" w:rsidRPr="00065F1B" w:rsidTr="00065F1B">
        <w:trPr>
          <w:tblCellSpacing w:w="22" w:type="dxa"/>
        </w:trPr>
        <w:tc>
          <w:tcPr>
            <w:tcW w:w="150" w:type="dxa"/>
            <w:noWrap/>
            <w:hideMark/>
          </w:tcPr>
          <w:p w:rsidR="00065F1B" w:rsidRPr="00065F1B" w:rsidRDefault="00065F1B" w:rsidP="00065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065F1B" w:rsidRPr="00065F1B" w:rsidRDefault="00065F1B" w:rsidP="00065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065F1B" w:rsidRPr="00065F1B" w:rsidRDefault="00065F1B" w:rsidP="00065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65F1B" w:rsidRPr="00065F1B" w:rsidTr="00065F1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65F1B" w:rsidRPr="00065F1B" w:rsidRDefault="00065F1B" w:rsidP="00065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65F1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2EC176F" wp14:editId="07467DB8">
                  <wp:extent cx="9525" cy="9525"/>
                  <wp:effectExtent l="0" t="0" r="0" b="0"/>
                  <wp:docPr id="4" name="Picture 4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5F1B" w:rsidRPr="00065F1B" w:rsidTr="00065F1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65F1B" w:rsidRPr="00065F1B" w:rsidRDefault="00065F1B" w:rsidP="00065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65F1B" w:rsidRPr="00065F1B" w:rsidRDefault="00065F1B" w:rsidP="00065F1B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065F1B" w:rsidRPr="00065F1B" w:rsidTr="00065F1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65F1B" w:rsidRPr="00065F1B" w:rsidRDefault="00065F1B" w:rsidP="00065F1B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065F1B" w:rsidRPr="00065F1B" w:rsidTr="00065F1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65F1B" w:rsidRPr="00065F1B" w:rsidRDefault="00065F1B" w:rsidP="00065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65F1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64BB5AB" wp14:editId="3ADF44EA">
                  <wp:extent cx="9525" cy="9525"/>
                  <wp:effectExtent l="0" t="0" r="0" b="0"/>
                  <wp:docPr id="5" name="Picture 5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5F1B" w:rsidRPr="00065F1B" w:rsidTr="00065F1B">
        <w:trPr>
          <w:tblCellSpacing w:w="22" w:type="dxa"/>
        </w:trPr>
        <w:tc>
          <w:tcPr>
            <w:tcW w:w="150" w:type="dxa"/>
            <w:noWrap/>
            <w:hideMark/>
          </w:tcPr>
          <w:p w:rsidR="00065F1B" w:rsidRPr="00065F1B" w:rsidRDefault="00065F1B" w:rsidP="00065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065F1B" w:rsidRPr="00065F1B" w:rsidRDefault="00065F1B" w:rsidP="00065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065F1B" w:rsidRPr="00065F1B" w:rsidRDefault="00065F1B" w:rsidP="00065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65F1B" w:rsidRPr="00065F1B" w:rsidTr="00065F1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65F1B" w:rsidRPr="00065F1B" w:rsidRDefault="00065F1B" w:rsidP="00065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65F1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18551BD" wp14:editId="2D0BDC4E">
                  <wp:extent cx="9525" cy="9525"/>
                  <wp:effectExtent l="0" t="0" r="0" b="0"/>
                  <wp:docPr id="6" name="Picture 6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5F1B" w:rsidRPr="00065F1B" w:rsidTr="00065F1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65F1B" w:rsidRPr="00065F1B" w:rsidRDefault="00065F1B" w:rsidP="00065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65F1B" w:rsidRPr="00065F1B" w:rsidTr="00065F1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65F1B" w:rsidRPr="00065F1B" w:rsidRDefault="00065F1B" w:rsidP="00065F1B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065F1B" w:rsidRPr="00065F1B" w:rsidTr="00065F1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65F1B" w:rsidRPr="00065F1B" w:rsidRDefault="00065F1B" w:rsidP="00065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65F1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29D99B9" wp14:editId="6E6A8627">
                  <wp:extent cx="9525" cy="9525"/>
                  <wp:effectExtent l="0" t="0" r="0" b="0"/>
                  <wp:docPr id="7" name="Picture 7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5F1B" w:rsidRPr="00065F1B" w:rsidTr="00065F1B">
        <w:trPr>
          <w:tblCellSpacing w:w="22" w:type="dxa"/>
        </w:trPr>
        <w:tc>
          <w:tcPr>
            <w:tcW w:w="150" w:type="dxa"/>
            <w:noWrap/>
            <w:hideMark/>
          </w:tcPr>
          <w:p w:rsidR="00065F1B" w:rsidRPr="00065F1B" w:rsidRDefault="00065F1B" w:rsidP="00065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065F1B" w:rsidRPr="00065F1B" w:rsidRDefault="00065F1B" w:rsidP="00065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065F1B" w:rsidRPr="00065F1B" w:rsidRDefault="00065F1B" w:rsidP="00065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65F1B" w:rsidRPr="00065F1B" w:rsidTr="00065F1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65F1B" w:rsidRPr="00065F1B" w:rsidRDefault="00065F1B" w:rsidP="00065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65F1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31F34C8" wp14:editId="3829FC80">
                  <wp:extent cx="9525" cy="9525"/>
                  <wp:effectExtent l="0" t="0" r="0" b="0"/>
                  <wp:docPr id="8" name="Picture 8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5F1B" w:rsidRPr="00065F1B" w:rsidTr="00065F1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65F1B" w:rsidRPr="00065F1B" w:rsidRDefault="00065F1B" w:rsidP="00065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65F1B" w:rsidRPr="00065F1B" w:rsidRDefault="00065F1B" w:rsidP="00065F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." w:history="1">
        <w:r w:rsidRPr="00065F1B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065F1B" w:rsidRPr="00065F1B" w:rsidRDefault="00065F1B" w:rsidP="00065F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I." w:history="1">
        <w:r w:rsidRPr="00065F1B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065F1B" w:rsidRPr="00065F1B" w:rsidRDefault="00065F1B" w:rsidP="00065F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V." w:history="1">
        <w:r w:rsidRPr="00065F1B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065F1B" w:rsidRPr="00065F1B" w:rsidRDefault="00065F1B" w:rsidP="00065F1B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065F1B" w:rsidRPr="00065F1B" w:rsidRDefault="00065F1B" w:rsidP="00065F1B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065F1B" w:rsidRPr="00065F1B" w:rsidRDefault="00065F1B" w:rsidP="00065F1B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65F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065F1B" w:rsidRPr="00065F1B" w:rsidRDefault="00065F1B" w:rsidP="00065F1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065F1B" w:rsidRPr="00065F1B" w:rsidRDefault="00065F1B" w:rsidP="00065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065F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065F1B" w:rsidRPr="00065F1B" w:rsidRDefault="00065F1B" w:rsidP="00065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065F1B" w:rsidRPr="00065F1B" w:rsidRDefault="00065F1B" w:rsidP="00065F1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Явор Йовчев - гл. експерт Обществени поръчки и търгове, България 1700, София, Тел.: 02 8195377, E-</w:t>
      </w:r>
      <w:proofErr w:type="spellStart"/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9" w:history="1">
        <w:r w:rsidRPr="00065F1B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yavor@unwe.bg</w:t>
        </w:r>
      </w:hyperlink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065F1B" w:rsidRPr="00065F1B" w:rsidRDefault="00065F1B" w:rsidP="00065F1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Интернет адрес/и:</w:t>
      </w:r>
    </w:p>
    <w:p w:rsidR="00065F1B" w:rsidRPr="00065F1B" w:rsidRDefault="00065F1B" w:rsidP="00065F1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0" w:history="1">
        <w:r w:rsidRPr="00065F1B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065F1B" w:rsidRPr="00065F1B" w:rsidRDefault="00065F1B" w:rsidP="00065F1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1" w:history="1">
        <w:r w:rsidRPr="00065F1B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http://zop2.unwe.bg/Document?folderId=467</w:t>
        </w:r>
      </w:hyperlink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065F1B" w:rsidRPr="00065F1B" w:rsidRDefault="00065F1B" w:rsidP="00065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065F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065F1B" w:rsidRPr="00065F1B" w:rsidRDefault="00065F1B" w:rsidP="00065F1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065F1B" w:rsidRPr="00065F1B" w:rsidRDefault="00065F1B" w:rsidP="00065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065F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065F1B" w:rsidRPr="00065F1B" w:rsidRDefault="00065F1B" w:rsidP="00065F1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065F1B" w:rsidRPr="00065F1B" w:rsidRDefault="00065F1B" w:rsidP="00065F1B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065F1B" w:rsidRPr="00065F1B" w:rsidRDefault="00065F1B" w:rsidP="00065F1B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65F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065F1B" w:rsidRPr="00065F1B" w:rsidRDefault="00065F1B" w:rsidP="00065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065F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065F1B" w:rsidRPr="00065F1B" w:rsidRDefault="00065F1B" w:rsidP="00065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065F1B" w:rsidRPr="00065F1B" w:rsidRDefault="00065F1B" w:rsidP="00065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065F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065F1B" w:rsidRPr="00065F1B" w:rsidRDefault="00065F1B" w:rsidP="00065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10 от 06.02.2020 г. </w:t>
      </w:r>
    </w:p>
    <w:p w:rsidR="00065F1B" w:rsidRPr="00065F1B" w:rsidRDefault="00065F1B" w:rsidP="00065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065F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065F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065F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065F1B" w:rsidRPr="00065F1B" w:rsidRDefault="00065F1B" w:rsidP="00065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00062-2020-0003</w:t>
      </w:r>
    </w:p>
    <w:p w:rsidR="00065F1B" w:rsidRPr="00065F1B" w:rsidRDefault="00065F1B" w:rsidP="00065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065F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065F1B" w:rsidRPr="00065F1B" w:rsidRDefault="00065F1B" w:rsidP="00065F1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Доставка на печатарска хартия за нуждите на ИК- УНСС</w:t>
      </w:r>
    </w:p>
    <w:p w:rsidR="00065F1B" w:rsidRPr="00065F1B" w:rsidRDefault="00065F1B" w:rsidP="00065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065F1B" w:rsidRPr="00065F1B" w:rsidRDefault="00065F1B" w:rsidP="00065F1B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65F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065F1B" w:rsidRPr="00065F1B" w:rsidRDefault="00065F1B" w:rsidP="00065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065F1B" w:rsidRPr="00065F1B" w:rsidRDefault="00065F1B" w:rsidP="00065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ЗОП-23/2020 от 29.06.2020 г. </w:t>
      </w:r>
    </w:p>
    <w:p w:rsidR="00065F1B" w:rsidRPr="00065F1B" w:rsidRDefault="00065F1B" w:rsidP="00065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065F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065F1B" w:rsidRPr="00065F1B" w:rsidRDefault="00065F1B" w:rsidP="00065F1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065F1B" w:rsidRPr="00065F1B" w:rsidRDefault="00065F1B" w:rsidP="00065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065F1B" w:rsidRPr="00065F1B" w:rsidRDefault="00065F1B" w:rsidP="00065F1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065F1B" w:rsidRPr="00065F1B" w:rsidRDefault="00065F1B" w:rsidP="00065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065F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065F1B" w:rsidRPr="00065F1B" w:rsidRDefault="00065F1B" w:rsidP="00065F1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BG314, „ЕМА“ ООД, ул. Дойран 160, България 1527, Плевен, Тел.: 02 9708710, E-</w:t>
      </w:r>
      <w:proofErr w:type="spellStart"/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2" w:history="1">
        <w:r w:rsidRPr="00065F1B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emasofia@ema-bg.com</w:t>
        </w:r>
      </w:hyperlink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9708713</w:t>
      </w:r>
    </w:p>
    <w:p w:rsidR="00065F1B" w:rsidRPr="00065F1B" w:rsidRDefault="00065F1B" w:rsidP="00065F1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065F1B" w:rsidRPr="00065F1B" w:rsidRDefault="00065F1B" w:rsidP="00065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065F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065F1B" w:rsidRPr="00065F1B" w:rsidRDefault="00065F1B" w:rsidP="00065F1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065F1B" w:rsidRPr="00065F1B" w:rsidRDefault="00065F1B" w:rsidP="00065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065F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065F1B" w:rsidRPr="00065F1B" w:rsidRDefault="00065F1B" w:rsidP="00065F1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Доставка на печатарска хартия за нуждите на УНСС на ИК-УНСС</w:t>
      </w:r>
    </w:p>
    <w:p w:rsidR="00065F1B" w:rsidRPr="00065F1B" w:rsidRDefault="00065F1B" w:rsidP="00065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065F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065F1B" w:rsidRPr="00065F1B" w:rsidRDefault="00065F1B" w:rsidP="00065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065F1B" w:rsidRPr="00065F1B" w:rsidRDefault="00065F1B" w:rsidP="00065F1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065F1B" w:rsidRPr="00065F1B" w:rsidRDefault="00065F1B" w:rsidP="00065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065F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065F1B" w:rsidRPr="00065F1B" w:rsidRDefault="00065F1B" w:rsidP="00065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135600 BGN без ДДС</w:t>
      </w:r>
    </w:p>
    <w:p w:rsidR="00065F1B" w:rsidRPr="00065F1B" w:rsidRDefault="00065F1B" w:rsidP="00065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III.8)</w:t>
      </w:r>
      <w:r w:rsidRPr="00065F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065F1B" w:rsidRPr="00065F1B" w:rsidRDefault="00065F1B" w:rsidP="00065F1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065F1B" w:rsidRPr="00065F1B" w:rsidRDefault="00065F1B" w:rsidP="00065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065F1B" w:rsidRPr="00065F1B" w:rsidRDefault="00065F1B" w:rsidP="00065F1B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65F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065F1B" w:rsidRPr="00065F1B" w:rsidRDefault="00065F1B" w:rsidP="00065F1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065F1B" w:rsidRPr="00065F1B" w:rsidRDefault="00065F1B" w:rsidP="00065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065F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065F1B" w:rsidRPr="00065F1B" w:rsidRDefault="00065F1B" w:rsidP="00065F1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14.07.2022 г. </w:t>
      </w:r>
    </w:p>
    <w:p w:rsidR="00065F1B" w:rsidRPr="00065F1B" w:rsidRDefault="00065F1B" w:rsidP="00065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065F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065F1B" w:rsidRPr="00065F1B" w:rsidRDefault="00065F1B" w:rsidP="00065F1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065F1B" w:rsidRPr="00065F1B" w:rsidRDefault="00065F1B" w:rsidP="00065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065F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065F1B" w:rsidRPr="00065F1B" w:rsidRDefault="00065F1B" w:rsidP="00065F1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065F1B" w:rsidRPr="00065F1B" w:rsidRDefault="00065F1B" w:rsidP="00065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065F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065F1B" w:rsidRPr="00065F1B" w:rsidRDefault="00065F1B" w:rsidP="00065F1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065F1B" w:rsidRPr="00065F1B" w:rsidRDefault="00065F1B" w:rsidP="00065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35.52% от предмета на договора</w:t>
      </w:r>
    </w:p>
    <w:p w:rsidR="00065F1B" w:rsidRPr="00065F1B" w:rsidRDefault="00065F1B" w:rsidP="00065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065F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065F1B" w:rsidRPr="00065F1B" w:rsidRDefault="00065F1B" w:rsidP="00065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48165.86 BGN без ДДС</w:t>
      </w:r>
    </w:p>
    <w:p w:rsidR="00065F1B" w:rsidRPr="00065F1B" w:rsidRDefault="00065F1B" w:rsidP="00065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065F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065F1B" w:rsidRPr="00065F1B" w:rsidRDefault="00065F1B" w:rsidP="00065F1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065F1B" w:rsidRPr="00065F1B" w:rsidRDefault="00065F1B" w:rsidP="00065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065F1B" w:rsidRPr="00065F1B" w:rsidRDefault="00065F1B" w:rsidP="00065F1B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65F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065F1B" w:rsidRPr="00065F1B" w:rsidRDefault="00065F1B" w:rsidP="00065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065F1B" w:rsidRPr="00065F1B" w:rsidRDefault="00065F1B" w:rsidP="00065F1B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65F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065F1B" w:rsidRPr="00065F1B" w:rsidRDefault="00065F1B" w:rsidP="00065F1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26.07.2022 г. </w:t>
      </w:r>
    </w:p>
    <w:p w:rsidR="00065F1B" w:rsidRPr="00065F1B" w:rsidRDefault="00065F1B" w:rsidP="00065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065F1B" w:rsidRPr="00065F1B" w:rsidRDefault="00065F1B" w:rsidP="00065F1B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65F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065F1B" w:rsidRPr="00065F1B" w:rsidRDefault="00065F1B" w:rsidP="00065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065F1B" w:rsidRPr="00065F1B" w:rsidRDefault="00065F1B" w:rsidP="00065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ПРОФ. Д.ИК.Н. КИРИЛ ПЕТРОВ СТОЙЧЕВ</w:t>
      </w:r>
    </w:p>
    <w:p w:rsidR="00065F1B" w:rsidRPr="00065F1B" w:rsidRDefault="00065F1B" w:rsidP="00065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065F1B" w:rsidRPr="00065F1B" w:rsidRDefault="00065F1B" w:rsidP="00065F1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65F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065F1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 – РЕКТОР НА УНСС - делегирани правомощия на основание чл. 7, ал. 1 от ЗОП съгласно заповед №3264 от 31.12.2019г.</w:t>
      </w:r>
    </w:p>
    <w:p w:rsidR="009B365A" w:rsidRDefault="009B365A">
      <w:bookmarkStart w:id="1" w:name="_GoBack"/>
      <w:bookmarkEnd w:id="1"/>
    </w:p>
    <w:sectPr w:rsidR="009B3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845097"/>
    <w:multiLevelType w:val="multilevel"/>
    <w:tmpl w:val="123CE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0BA"/>
    <w:rsid w:val="00012D14"/>
    <w:rsid w:val="00065F1B"/>
    <w:rsid w:val="00075413"/>
    <w:rsid w:val="002216EB"/>
    <w:rsid w:val="0028208A"/>
    <w:rsid w:val="006B5F4D"/>
    <w:rsid w:val="00874269"/>
    <w:rsid w:val="0092545C"/>
    <w:rsid w:val="009B365A"/>
    <w:rsid w:val="00C320BA"/>
    <w:rsid w:val="00CD03C3"/>
    <w:rsid w:val="00CD3714"/>
    <w:rsid w:val="00DD706F"/>
    <w:rsid w:val="00E4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2AE07F-3B7E-470D-9AD4-26AF4E62C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5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052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4260850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8370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2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346688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87098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61316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138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3358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572615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45213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72268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3779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027537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50025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70250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60536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59276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45721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59137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47692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8060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111513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9142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96614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8747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27117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60984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290922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83106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59709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8369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1907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690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42050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75850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670819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6559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84088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286444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1109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01537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5185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90889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26620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50683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94693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30960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50312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96380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939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33811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18444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32550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6537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914378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20125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95135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4027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77094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8529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16199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8982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72044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87754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op.bg/case2.php?mode=show_doc&amp;doc_id=1036588&amp;newver=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op.bg/case2.php?mode=show_doc&amp;doc_id=1036588&amp;newver=2" TargetMode="External"/><Relationship Id="rId12" Type="http://schemas.openxmlformats.org/officeDocument/2006/relationships/hyperlink" Target="mailto:emasofia@ema-bg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op.bg/case2.php?mode=show_doc&amp;doc_id=1036588&amp;newver=2" TargetMode="External"/><Relationship Id="rId11" Type="http://schemas.openxmlformats.org/officeDocument/2006/relationships/hyperlink" Target="https://www.aop.bg/case2.php?mode=show_doc&amp;doc_id=1036588&amp;newver=2" TargetMode="External"/><Relationship Id="rId5" Type="http://schemas.openxmlformats.org/officeDocument/2006/relationships/image" Target="media/image1.gif"/><Relationship Id="rId10" Type="http://schemas.openxmlformats.org/officeDocument/2006/relationships/hyperlink" Target="https://www.aop.bg/case2.php?mode=show_doc&amp;doc_id=1036588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avor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475</Words>
  <Characters>2709</Characters>
  <Application>Microsoft Office Word</Application>
  <DocSecurity>0</DocSecurity>
  <Lines>22</Lines>
  <Paragraphs>6</Paragraphs>
  <ScaleCrop>false</ScaleCrop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2022-07-26T11:19:00Z</dcterms:created>
  <dcterms:modified xsi:type="dcterms:W3CDTF">2022-07-26T11:19:00Z</dcterms:modified>
</cp:coreProperties>
</file>