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D6" w:rsidRDefault="00CC42D6" w:rsidP="00CC42D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CC42D6" w:rsidTr="00CC42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C42D6" w:rsidRDefault="00CC42D6">
            <w:pPr>
              <w:rPr>
                <w:color w:val="000000"/>
                <w:sz w:val="27"/>
                <w:szCs w:val="27"/>
              </w:rPr>
            </w:pP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C42D6" w:rsidRDefault="00CC42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8" name="Rectangl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D5B3FA" id="Rectangle 8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JC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wcYJC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C42D6" w:rsidTr="00CC42D6">
        <w:trPr>
          <w:tblCellSpacing w:w="22" w:type="dxa"/>
        </w:trPr>
        <w:tc>
          <w:tcPr>
            <w:tcW w:w="150" w:type="dxa"/>
            <w:noWrap/>
            <w:hideMark/>
          </w:tcPr>
          <w:p w:rsidR="00CC42D6" w:rsidRDefault="00CC42D6"/>
        </w:tc>
        <w:tc>
          <w:tcPr>
            <w:tcW w:w="5000" w:type="pct"/>
            <w:hideMark/>
          </w:tcPr>
          <w:p w:rsidR="00CC42D6" w:rsidRDefault="00CC42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C42D6" w:rsidRDefault="00CC42D6">
            <w:pPr>
              <w:rPr>
                <w:sz w:val="20"/>
                <w:szCs w:val="20"/>
              </w:rPr>
            </w:pP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C42D6" w:rsidRDefault="00CC42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7" name="Rectangl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C2E1EF" id="Rectangle 7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iZ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DYRNiZ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C42D6" w:rsidRDefault="00CC42D6"/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C42D6" w:rsidRDefault="00CC42D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C42D6" w:rsidRDefault="00CC42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6" name="Rectangl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1C4AA4" id="Rectangle 6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xx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A5cYxx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C42D6" w:rsidTr="00CC42D6">
        <w:trPr>
          <w:tblCellSpacing w:w="22" w:type="dxa"/>
        </w:trPr>
        <w:tc>
          <w:tcPr>
            <w:tcW w:w="150" w:type="dxa"/>
            <w:noWrap/>
            <w:hideMark/>
          </w:tcPr>
          <w:p w:rsidR="00CC42D6" w:rsidRDefault="00CC42D6"/>
        </w:tc>
        <w:tc>
          <w:tcPr>
            <w:tcW w:w="5000" w:type="pct"/>
            <w:hideMark/>
          </w:tcPr>
          <w:p w:rsidR="00CC42D6" w:rsidRDefault="00CC42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C42D6" w:rsidRDefault="00CC42D6">
            <w:pPr>
              <w:rPr>
                <w:sz w:val="20"/>
                <w:szCs w:val="20"/>
              </w:rPr>
            </w:pP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C42D6" w:rsidRDefault="00CC42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5" name="Rectangl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D16A28" id="Rectangle 5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GSzgIAAOA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BbKQGS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C42D6" w:rsidRDefault="00CC42D6"/>
        </w:tc>
      </w:tr>
    </w:tbl>
    <w:p w:rsidR="00CC42D6" w:rsidRDefault="00CC42D6" w:rsidP="00CC42D6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CC42D6" w:rsidTr="00CC42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C42D6" w:rsidRDefault="00CC42D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C42D6" w:rsidRDefault="00CC42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4" name="Rectangl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FF34F9" id="Rectangle 4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6HFV6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C42D6" w:rsidTr="00CC42D6">
        <w:trPr>
          <w:tblCellSpacing w:w="22" w:type="dxa"/>
        </w:trPr>
        <w:tc>
          <w:tcPr>
            <w:tcW w:w="150" w:type="dxa"/>
            <w:noWrap/>
            <w:hideMark/>
          </w:tcPr>
          <w:p w:rsidR="00CC42D6" w:rsidRDefault="00CC42D6"/>
        </w:tc>
        <w:tc>
          <w:tcPr>
            <w:tcW w:w="5000" w:type="pct"/>
            <w:hideMark/>
          </w:tcPr>
          <w:p w:rsidR="00CC42D6" w:rsidRDefault="00CC42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C42D6" w:rsidRDefault="00CC42D6">
            <w:pPr>
              <w:rPr>
                <w:sz w:val="20"/>
                <w:szCs w:val="20"/>
              </w:rPr>
            </w:pP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C42D6" w:rsidRDefault="00CC42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3" name="Rectangl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13B5B1" id="Rectangle 3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Den2qO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C42D6" w:rsidRDefault="00CC42D6"/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C42D6" w:rsidRDefault="00CC42D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C42D6" w:rsidRDefault="00CC42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2" name="Rectangl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056B36" id="Rectangle 2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5m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A/qj5m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C42D6" w:rsidTr="00CC42D6">
        <w:trPr>
          <w:tblCellSpacing w:w="22" w:type="dxa"/>
        </w:trPr>
        <w:tc>
          <w:tcPr>
            <w:tcW w:w="150" w:type="dxa"/>
            <w:noWrap/>
            <w:hideMark/>
          </w:tcPr>
          <w:p w:rsidR="00CC42D6" w:rsidRDefault="00CC42D6"/>
        </w:tc>
        <w:tc>
          <w:tcPr>
            <w:tcW w:w="5000" w:type="pct"/>
            <w:hideMark/>
          </w:tcPr>
          <w:p w:rsidR="00CC42D6" w:rsidRDefault="00CC42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C42D6" w:rsidRDefault="00CC42D6">
            <w:pPr>
              <w:rPr>
                <w:sz w:val="20"/>
                <w:szCs w:val="20"/>
              </w:rPr>
            </w:pP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C42D6" w:rsidRDefault="00CC42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" name="Rectangl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9E9768" id="Rectangle 1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OFzAIAAOA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C42D6" w:rsidTr="00CC42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C42D6" w:rsidRDefault="00CC42D6"/>
        </w:tc>
      </w:tr>
    </w:tbl>
    <w:p w:rsidR="00CC42D6" w:rsidRDefault="00CC42D6" w:rsidP="00CC42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5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CC42D6" w:rsidRDefault="00CC42D6" w:rsidP="00CC42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CC42D6" w:rsidRDefault="00CC42D6" w:rsidP="00CC42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CC42D6" w:rsidRDefault="00CC42D6" w:rsidP="00CC42D6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CC42D6" w:rsidRDefault="00CC42D6" w:rsidP="00CC42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CC42D6" w:rsidRDefault="00CC42D6" w:rsidP="00CC42D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8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CC42D6" w:rsidRDefault="00CC42D6" w:rsidP="00CC42D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CC42D6" w:rsidRDefault="00CC42D6" w:rsidP="00CC42D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9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CC42D6" w:rsidRDefault="00CC42D6" w:rsidP="00CC42D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http://zop2.unwe.bg/Document?folderId=428</w:t>
        </w:r>
      </w:hyperlink>
      <w:r>
        <w:rPr>
          <w:color w:val="000000"/>
          <w:sz w:val="27"/>
          <w:szCs w:val="27"/>
        </w:rPr>
        <w:t>.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CC42D6" w:rsidRDefault="00CC42D6" w:rsidP="00CC42D6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CC42D6" w:rsidRDefault="00CC42D6" w:rsidP="00CC42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37 от 24.06.2019 г. 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00062-2019-0019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Доставка на хигиенни материали, пособия и почистващи препарати за нуждите на УНСС и поделения, включени в списъка по чл. 12, ал. 1, т. 1 от ЗОП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</w:p>
    <w:p w:rsidR="00CC42D6" w:rsidRDefault="00CC42D6" w:rsidP="00CC42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ЗОП-99/2019 от 03.12.2019 г. 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CC42D6" w:rsidRDefault="00CC42D6" w:rsidP="00CC42D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Кукуда</w:t>
      </w:r>
      <w:proofErr w:type="spellEnd"/>
      <w:r>
        <w:rPr>
          <w:color w:val="000000"/>
          <w:sz w:val="27"/>
          <w:szCs w:val="27"/>
        </w:rPr>
        <w:t xml:space="preserve"> Груп ООД, ул. Бесарабия №108, България 1345, София, Тел.: 02 9454464,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office@cleanjob.bg</w:t>
        </w:r>
      </w:hyperlink>
      <w:r>
        <w:rPr>
          <w:color w:val="000000"/>
          <w:sz w:val="27"/>
          <w:szCs w:val="27"/>
        </w:rPr>
        <w:t>, Факс: 02 8472204</w:t>
      </w:r>
    </w:p>
    <w:p w:rsidR="00CC42D6" w:rsidRDefault="00CC42D6" w:rsidP="00CC42D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„Доставка на хигиенни материали, пособия и почистващи препарати за нуждите на УНСС и поделения, включени в списъка по чл. 12, ал. 1, т. 1 от ЗОП", Обособена позиция №5 "Доставка на хигиенни материали, пособия и почистващи препарати за нуждите на </w:t>
      </w:r>
      <w:proofErr w:type="spellStart"/>
      <w:r>
        <w:rPr>
          <w:color w:val="000000"/>
          <w:sz w:val="27"/>
          <w:szCs w:val="27"/>
        </w:rPr>
        <w:t>УОБ</w:t>
      </w:r>
      <w:proofErr w:type="spellEnd"/>
      <w:r>
        <w:rPr>
          <w:color w:val="000000"/>
          <w:sz w:val="27"/>
          <w:szCs w:val="27"/>
        </w:rPr>
        <w:t xml:space="preserve"> - с. Равда, включени в списъка по чл.12, ал.1, т.1 </w:t>
      </w:r>
      <w:proofErr w:type="spellStart"/>
      <w:r>
        <w:rPr>
          <w:color w:val="000000"/>
          <w:sz w:val="27"/>
          <w:szCs w:val="27"/>
        </w:rPr>
        <w:t>oт</w:t>
      </w:r>
      <w:proofErr w:type="spellEnd"/>
      <w:r>
        <w:rPr>
          <w:color w:val="000000"/>
          <w:sz w:val="27"/>
          <w:szCs w:val="27"/>
        </w:rPr>
        <w:t xml:space="preserve"> ЗОП"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Начална дата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02.01.2020 г. 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Крайна дата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02.01.2022 г. 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3500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</w:p>
    <w:p w:rsidR="00CC42D6" w:rsidRDefault="00CC42D6" w:rsidP="00CC42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02.01.2022 г. 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70.59% от предмета на договора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2470.7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</w:p>
    <w:p w:rsidR="00CC42D6" w:rsidRDefault="00CC42D6" w:rsidP="00CC42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</w:p>
    <w:p w:rsidR="00CC42D6" w:rsidRDefault="00CC42D6" w:rsidP="00CC42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CC42D6" w:rsidRDefault="00CC42D6" w:rsidP="00CC42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18.01.2022 г. 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</w:p>
    <w:p w:rsidR="00CC42D6" w:rsidRDefault="00CC42D6" w:rsidP="00CC42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СТОЙЧЕВ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CC42D6" w:rsidRDefault="00CC42D6" w:rsidP="00CC42D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EB4D77" w:rsidRPr="00CC42D6" w:rsidRDefault="00EB4D77" w:rsidP="00CC42D6">
      <w:bookmarkStart w:id="1" w:name="_GoBack"/>
      <w:bookmarkEnd w:id="1"/>
    </w:p>
    <w:sectPr w:rsidR="00EB4D77" w:rsidRPr="00CC42D6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65A7"/>
    <w:multiLevelType w:val="multilevel"/>
    <w:tmpl w:val="2D3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D63"/>
    <w:multiLevelType w:val="multilevel"/>
    <w:tmpl w:val="0530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B6812"/>
    <w:multiLevelType w:val="multilevel"/>
    <w:tmpl w:val="95C8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1786D"/>
    <w:multiLevelType w:val="multilevel"/>
    <w:tmpl w:val="8684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C0D06"/>
    <w:multiLevelType w:val="multilevel"/>
    <w:tmpl w:val="83F4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0F2F00"/>
    <w:rsid w:val="001A5131"/>
    <w:rsid w:val="001B02E3"/>
    <w:rsid w:val="00365A4E"/>
    <w:rsid w:val="00582661"/>
    <w:rsid w:val="0067105C"/>
    <w:rsid w:val="009A5A28"/>
    <w:rsid w:val="00CC42D6"/>
    <w:rsid w:val="00D271E9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81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725628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071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769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4271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918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52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46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9202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64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2139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073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6786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20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75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229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6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8485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487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61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808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611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27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29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76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0896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4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318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5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5407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41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711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860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354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32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1071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9096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5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5072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35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4257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03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5647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34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8811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3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684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50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605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634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73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93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617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764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6268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47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1758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44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7903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1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6947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76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6386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584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5546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10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15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029408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42828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8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746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452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52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15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5795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093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002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09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26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69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1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7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90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81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984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79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75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9765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9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407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1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4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67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7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4440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1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91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10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26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110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02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1190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20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0932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24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128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834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4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74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040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662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4733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4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177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9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41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3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8758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6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02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63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656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1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62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67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731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19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6970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609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84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2980921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016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37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086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10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69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6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34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97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2999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8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2970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951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8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34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9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4892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65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9200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87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1536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3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6404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71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0903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4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913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19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51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7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3855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09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0557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935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383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0180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5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9598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503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7007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80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1745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78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8773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81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309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18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37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00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3834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45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3473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286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4937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17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1016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5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9267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099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375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59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2190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96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6381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28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2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7831185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022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253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5325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417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88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230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2716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326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9786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55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934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20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3764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136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296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834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62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6548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0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3594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227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2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1735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9340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021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05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855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950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6778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629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2511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319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9617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3685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16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897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52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22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9366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6339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98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7924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72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447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5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9280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26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939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62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7129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5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5547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40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097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017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904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438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7358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55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23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8211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61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43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623929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209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113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087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310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796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569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008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8685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17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5520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4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037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051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977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8894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64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935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38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5460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09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0578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799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453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6058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913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5266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2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9794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52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2343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65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5298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3299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929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3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21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0434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187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257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68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973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97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171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44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0941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585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6447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76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5013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63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9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21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4651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27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6188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99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5406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65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350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5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0981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04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ov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7226&amp;newver=2&amp;_ga=GA1.2.691994510.1573642373&amp;PHPSESSID=311dcdb62f585add740a55e5b9171ae8&amp;header=&amp;header=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7226&amp;newver=2&amp;_ga=GA1.2.691994510.1573642373&amp;PHPSESSID=311dcdb62f585add740a55e5b9171ae8&amp;header=&amp;header=print" TargetMode="External"/><Relationship Id="rId11" Type="http://schemas.openxmlformats.org/officeDocument/2006/relationships/hyperlink" Target="mailto:office@cleanjob.bg" TargetMode="External"/><Relationship Id="rId5" Type="http://schemas.openxmlformats.org/officeDocument/2006/relationships/hyperlink" Target="https://www.aop.bg/case2.php?mode=show_doc&amp;doc_id=1027226&amp;newver=2&amp;_ga=GA1.2.691994510.1573642373&amp;PHPSESSID=311dcdb62f585add740a55e5b9171ae8&amp;header=&amp;header=print" TargetMode="External"/><Relationship Id="rId10" Type="http://schemas.openxmlformats.org/officeDocument/2006/relationships/hyperlink" Target="https://www.aop.bg/case2.php?mode=show_doc&amp;doc_id=1027226&amp;newver=2&amp;_ga=GA1.2.691994510.1573642373&amp;PHPSESSID=311dcdb62f585add740a55e5b9171ae8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7226&amp;newver=2&amp;_ga=GA1.2.691994510.1573642373&amp;PHPSESSID=311dcdb62f585add740a55e5b9171ae8&amp;header=&amp;header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2022-01-18T12:03:00Z</dcterms:created>
  <dcterms:modified xsi:type="dcterms:W3CDTF">2022-01-18T12:03:00Z</dcterms:modified>
</cp:coreProperties>
</file>