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741" w:rsidRPr="003C6741" w:rsidRDefault="003C6741" w:rsidP="003C67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6741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Pr="003C6741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"https://www.aop.bg/case2.php?mode=show_doc&amp;doc_id=1025317&amp;newver=2&amp;_ga=GA1.2.573168690.1593693512&amp;_gid=GA1.2.1192525883.1639490316&amp;PHPSESSID=d815c563f69682c1e4a28d13ae68cc12&amp;header=&amp;header=print" \t "_blank" </w:instrText>
      </w:r>
      <w:r w:rsidRPr="003C6741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  <w:r w:rsidRPr="003C6741">
        <w:rPr>
          <w:rFonts w:ascii="Times New Roman" w:eastAsia="Times New Roman" w:hAnsi="Times New Roman" w:cs="Times New Roman"/>
          <w:color w:val="0000FF"/>
          <w:sz w:val="27"/>
          <w:szCs w:val="27"/>
          <w:u w:val="single"/>
          <w:lang w:eastAsia="bg-BG"/>
        </w:rPr>
        <w:t>Версия за печат</w:t>
      </w:r>
      <w:r w:rsidRPr="003C6741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  <w:r w:rsidRPr="003C674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br/>
      </w:r>
    </w:p>
    <w:p w:rsidR="003C6741" w:rsidRPr="003C6741" w:rsidRDefault="003C6741" w:rsidP="003C67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674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00062-2019-0017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3C6741" w:rsidRPr="003C6741" w:rsidTr="003C674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3C6741" w:rsidRPr="003C6741" w:rsidRDefault="003C6741" w:rsidP="003C6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3C6741" w:rsidRPr="003C6741" w:rsidTr="003C674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3C6741" w:rsidRPr="003C6741" w:rsidRDefault="003C6741" w:rsidP="003C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67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0B94E702" wp14:editId="5C6DD25B">
                      <wp:extent cx="9525" cy="9525"/>
                      <wp:effectExtent l="0" t="0" r="0" b="0"/>
                      <wp:docPr id="8" name="AutoShape 1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869A189" id="AutoShape 1" o:spid="_x0000_s1026" alt="https://www.aop.bg/images/spacer.gif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1v0yAIAAOAFAAAOAAAAZHJzL2Uyb0RvYy54bWysVNuO0zAQfUfiHyy/p7mQXhJtutptGoS0&#10;wEoLH+A6TmKR2MF2my6If2fs9Lr7goA8WPaMc2bOzPHc3O67Fu2Y0lyKDIeTACMmqCy5qDP89Uvh&#10;LTDShoiStFKwDD8zjW+Xb9/cDH3KItnItmQKAYjQ6dBnuDGmT31f04Z1RE9kzwQ4K6k6YuCoar9U&#10;ZAD0rvWjIJj5g1RlryRlWoM1H5146fCrilHzuao0M6jNMORm3KrcurGrv7whaa1I33B6SIP8RRYd&#10;4QKCnqByYgjaKv4KquNUSS0rM6Gy82VVccocB2ATBi/YPDWkZ44LFEf3pzLp/wdLP+0eFeJlhqFR&#10;gnTQorutkS4yCjEqmaZQLtsWDX0ZhmFCZD/Z1D7vSM20r3tCmZrUvLK1HOAWQD71j8pWQ/cPkn7T&#10;SMhVQ0TN7nQPHQGdQKyjSSk5NIyUQCq0EP4Vhj1oQEOb4aMsITsC2blK7yvV2RhQQ7R3DX0+NZTt&#10;DaJgTKbRFCMKDrez6CQ9/tgrbd4z2SG7ybCCzBww2T1oM149XrFxhCx424KdpK24MgDmaIGw8Kv1&#10;2QRc+38mQbJerBexF0eztRcHee7dFavYmxXhfJq/y1erPPxl44Zx2vCyZMKGOUoxjP+s1YdHMYro&#10;JEYtW15aOJuSVvVm1Sq0I/AUCve5coPnfM2/TsPVC7i8oBRGcXAfJV4xW8y9uIinXjIPFl4QJvfJ&#10;LIiTOC+uKT1wwf6dEhoOfXR0zkm/4Ba47zU3knbcwLBpeQdqP10iqVXfWpSutYbwdtxflMKmfy4F&#10;tPvYaKdVK89R+RtZPoNUlQQ5wbCBsQibRqofGA0wYjKsv2+JYhi1HwTIPQnj2M4kd4in8wgO6tKz&#10;ufQQQQEqwwajcbsy4xzb9orXDUQKnXyFtA+44k7C9vmMWR0eFowRx+Qw8uycujy7W+fBvPwNAAD/&#10;/wMAUEsDBBQABgAIAAAAIQDUCNk32AAAAAEBAAAPAAAAZHJzL2Rvd25yZXYueG1sTI9Ba8JAEIXv&#10;Qv/DMgUvopsWWkrMRopQKlKQxup5zI5JaHY2Ztck/ntXL+1lHsMb3vsmWQymFh21rrKs4GkWgSDO&#10;ra64UPCz/Zi+gXAeWWNtmRRcyMEifRglGGvb8zd1mS9ECGEXo4LS+yaW0uUlGXQz2xAH72hbgz6s&#10;bSF1i30IN7V8jqJXabDi0FBiQ8uS8t/sbBT0+abbb78+5WayX1k+rU7LbLdWavw4vM9BeBr83zHc&#10;8AM6pIHpYM+snagVhEf8fd68FxCHu8g0kf/J0ysAAAD//wMAUEsBAi0AFAAGAAgAAAAhALaDOJL+&#10;AAAA4QEAABMAAAAAAAAAAAAAAAAAAAAAAFtDb250ZW50X1R5cGVzXS54bWxQSwECLQAUAAYACAAA&#10;ACEAOP0h/9YAAACUAQAACwAAAAAAAAAAAAAAAAAvAQAAX3JlbHMvLnJlbHNQSwECLQAUAAYACAAA&#10;ACEAYs9b9MgCAADgBQAADgAAAAAAAAAAAAAAAAAuAgAAZHJzL2Uyb0RvYy54bWxQSwECLQAUAAYA&#10;CAAAACEA1AjZN9gAAAABAQAADwAAAAAAAAAAAAAAAAAiBQAAZHJzL2Rvd25yZXYueG1sUEsFBgAA&#10;AAAEAAQA8wAAACc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3C6741" w:rsidRPr="003C6741" w:rsidTr="003C6741">
        <w:trPr>
          <w:tblCellSpacing w:w="22" w:type="dxa"/>
        </w:trPr>
        <w:tc>
          <w:tcPr>
            <w:tcW w:w="150" w:type="dxa"/>
            <w:noWrap/>
            <w:hideMark/>
          </w:tcPr>
          <w:p w:rsidR="003C6741" w:rsidRPr="003C6741" w:rsidRDefault="003C6741" w:rsidP="003C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3C6741" w:rsidRPr="003C6741" w:rsidRDefault="003C6741" w:rsidP="003C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3C6741" w:rsidRPr="003C6741" w:rsidRDefault="003C6741" w:rsidP="003C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3C6741" w:rsidRPr="003C6741" w:rsidTr="003C674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3C6741" w:rsidRPr="003C6741" w:rsidRDefault="003C6741" w:rsidP="003C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67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6A6EF95D" wp14:editId="29D43ADA">
                      <wp:extent cx="9525" cy="9525"/>
                      <wp:effectExtent l="0" t="0" r="0" b="0"/>
                      <wp:docPr id="7" name="AutoShape 2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B49C577" id="AutoShape 2" o:spid="_x0000_s1026" alt="https://www.aop.bg/images/spacer.gif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vcRyQIAAOAFAAAOAAAAZHJzL2Uyb0RvYy54bWysVNuO0zAQfUfiHyy/p7mQXhJtutptGoS0&#10;wEoLH+AmTmKR2MZ2my6If2fs9Lr7goA8WPaMc2bOzPHc3O77Du2o0kzwDIeTACPKS1Ex3mT465fC&#10;W2CkDeEV6QSnGX6mGt8u3765GWRKI9GKrqIKAQjX6SAz3BojU9/XZUt7oidCUg7OWqieGDiqxq8U&#10;GQC97/woCGb+IFQllSip1mDNRydeOvy6pqX5XNeaGtRlGHIzblVu3djVX96QtFFEtqw8pEH+Ioue&#10;MA5BT1A5MQRtFXsF1bNSCS1qMylF74u6ZiV1HIBNGLxg89QSSR0XKI6WpzLp/wdbfto9KsSqDM8x&#10;4qSHFt1tjXCRUYRRRXUJ5bJt0dCXYRgmRMjJpvFZTxqqfS1JSdWkYbWt5QC3APJJPipbDS0fRPlN&#10;Iy5WLeENvdMSOgI6gVhHk1JiaCmpgFRoIfwrDHvQgIY2w0dRQXYEsnOV3teqtzGghmjvGvp8aijd&#10;G1SCMZlGU4xKcLidRSfp8UeptHlPRY/sJsMKMnPAZPegzXj1eMXG4aJgXQd2knb8ygCYowXCwq/W&#10;ZxNw7f+ZBMl6sV7EXhzN1l4c5Ll3V6xib1aE82n+Ll+t8vCXjRvGacuqinIb5ijFMP6zVh8exSii&#10;kxi16Fhl4WxKWjWbVafQjsBTKNznyg2e8zX/Og1XL+DyglIYxcF9lHjFbDH34iKeesk8WHhBmNwn&#10;syBO4ry4pvTAOP13Smg49NHROSf9glvgvtfcSNozA8OmY32GF6dLJLXqW/PKtdYQ1o37i1LY9M+l&#10;gHYfG+20auU5Kn8jqmeQqhIgJxg2MBZh0wr1A6MBRkyG9fctURSj7gMHuSdhHNuZ5A7xdB7BQV16&#10;NpcewkuAyrDBaNyuzDjHtlKxpoVIoZMvF/YB18xJ2D6fMavDw4Ix4pgcRp6dU5dnd+s8mJe/AQAA&#10;//8DAFBLAwQUAAYACAAAACEA1AjZN9gAAAABAQAADwAAAGRycy9kb3ducmV2LnhtbEyPQWvCQBCF&#10;70L/wzIFL6KbFlpKzEaKUCpSkMbqecyOSWh2NmbXJP57Vy/tZR7DG977JlkMphYdta6yrOBpFoEg&#10;zq2uuFDws/2YvoFwHlljbZkUXMjBIn0YJRhr2/M3dZkvRAhhF6OC0vsmltLlJRl0M9sQB+9oW4M+&#10;rG0hdYt9CDe1fI6iV2mw4tBQYkPLkvLf7GwU9Pmm22+/PuVmsl9ZPq1Oy2y3Vmr8OLzPQXga/N8x&#10;3PADOqSB6WDPrJ2oFYRH/H3evBcQh7vINJH/ydMrAAAA//8DAFBLAQItABQABgAIAAAAIQC2gziS&#10;/gAAAOEBAAATAAAAAAAAAAAAAAAAAAAAAABbQ29udGVudF9UeXBlc10ueG1sUEsBAi0AFAAGAAgA&#10;AAAhADj9If/WAAAAlAEAAAsAAAAAAAAAAAAAAAAALwEAAF9yZWxzLy5yZWxzUEsBAi0AFAAGAAgA&#10;AAAhAB+i9xHJAgAA4AUAAA4AAAAAAAAAAAAAAAAALgIAAGRycy9lMm9Eb2MueG1sUEsBAi0AFAAG&#10;AAgAAAAhANQI2TfYAAAAAQEAAA8AAAAAAAAAAAAAAAAAIwUAAGRycy9kb3ducmV2LnhtbFBLBQYA&#10;AAAABAAEAPMAAAAo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3C6741" w:rsidRPr="003C6741" w:rsidTr="003C674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3C6741" w:rsidRPr="003C6741" w:rsidRDefault="003C6741" w:rsidP="003C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C6741" w:rsidRPr="003C6741" w:rsidTr="003C674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3C6741" w:rsidRPr="003C6741" w:rsidRDefault="003C6741" w:rsidP="003C6741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3C6741" w:rsidRPr="003C6741" w:rsidTr="003C674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3C6741" w:rsidRPr="003C6741" w:rsidRDefault="003C6741" w:rsidP="003C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67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3E61431F" wp14:editId="118969E4">
                      <wp:extent cx="9525" cy="9525"/>
                      <wp:effectExtent l="0" t="0" r="0" b="0"/>
                      <wp:docPr id="6" name="AutoShape 3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1827FDC" id="AutoShape 3" o:spid="_x0000_s1026" alt="https://www.aop.bg/images/spacer.gif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6P5yQIAAOAFAAAOAAAAZHJzL2Uyb0RvYy54bWysVNuO0zAQfUfiHyy/p7lsekm06WppGoS0&#10;wEoLH+A6TmKR2MF2my6If2fs9Lr7goA8WPaMc2bOzPHc3u27Fu2Y0lyKDIeTACMmqCy5qDP89Uvh&#10;LTDShoiStFKwDD8zje+Wb9/cDn3KItnItmQKAYjQ6dBnuDGmT31f04Z1RE9kzwQ4K6k6YuCoar9U&#10;ZAD0rvWjIJj5g1RlryRlWoM1H5146fCrilHzuao0M6jNMORm3KrcurGrv7wlaa1I33B6SIP8RRYd&#10;4QKCnqByYgjaKv4KquNUSS0rM6Gy82VVccocB2ATBi/YPDWkZ44LFEf3pzLp/wdLP+0eFeJlhmcY&#10;CdJBi+63RrrI6AajkmkK5bJt0dCXYRgmRPaTTe3zjtRM+7onlKlJzStbywFuAeRT/6hsNXT/IOk3&#10;jYRcNUTU7F730BHQCcQ6mpSSQ8NICaRCC+FfYdiDBjS0GT7KErIjkJ2r9L5SnY0BNUR719DnU0PZ&#10;3iAKxmQaTTGi4HA7i07S44+90uY9kx2ymwwryMwBk92DNuPV4xUbR8iCty3YSdqKKwNgjhYIC79a&#10;n03Atf9nEiTrxXoRe3E0W3txkOfefbGKvVkRzqf5Tb5a5eEvGzeM04aXJRM2zFGKYfxnrT48ilFE&#10;JzFq2fLSwtmUtKo3q1ahHYGnULjPlRs852v+dRquXsDlBaUwioN3UeIVs8Xci4t46iXzYOEFYfIu&#10;mQVxEufFNaUHLti/U0LDoY+OzjnpF9wC973mRtKOGxg2Le8yvDhdIqlV31qUrrWG8HbcX5TCpn8u&#10;BbT72GinVSvPUfkbWT6DVJUEOcGwgbEIm0aqHxgNMGIyrL9viWIYtR8EyD0J49jOJHeIp/MIDurS&#10;s7n0EEEBKsMGo3G7MuMc2/aK1w1ECp18hbQPuOJOwvb5jFkdHhaMEcfkMPLsnLo8u1vnwbz8DQAA&#10;//8DAFBLAwQUAAYACAAAACEA1AjZN9gAAAABAQAADwAAAGRycy9kb3ducmV2LnhtbEyPQWvCQBCF&#10;70L/wzIFL6KbFlpKzEaKUCpSkMbqecyOSWh2NmbXJP57Vy/tZR7DG977JlkMphYdta6yrOBpFoEg&#10;zq2uuFDws/2YvoFwHlljbZkUXMjBIn0YJRhr2/M3dZkvRAhhF6OC0vsmltLlJRl0M9sQB+9oW4M+&#10;rG0hdYt9CDe1fI6iV2mw4tBQYkPLkvLf7GwU9Pmm22+/PuVmsl9ZPq1Oy2y3Vmr8OLzPQXga/N8x&#10;3PADOqSB6WDPrJ2oFYRH/H3evBcQh7vINJH/ydMrAAAA//8DAFBLAQItABQABgAIAAAAIQC2gziS&#10;/gAAAOEBAAATAAAAAAAAAAAAAAAAAAAAAABbQ29udGVudF9UeXBlc10ueG1sUEsBAi0AFAAGAAgA&#10;AAAhADj9If/WAAAAlAEAAAsAAAAAAAAAAAAAAAAALwEAAF9yZWxzLy5yZWxzUEsBAi0AFAAGAAgA&#10;AAAhAP6Xo/nJAgAA4AUAAA4AAAAAAAAAAAAAAAAALgIAAGRycy9lMm9Eb2MueG1sUEsBAi0AFAAG&#10;AAgAAAAhANQI2TfYAAAAAQEAAA8AAAAAAAAAAAAAAAAAIwUAAGRycy9kb3ducmV2LnhtbFBLBQYA&#10;AAAABAAEAPMAAAAo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3C6741" w:rsidRPr="003C6741" w:rsidTr="003C6741">
        <w:trPr>
          <w:tblCellSpacing w:w="22" w:type="dxa"/>
        </w:trPr>
        <w:tc>
          <w:tcPr>
            <w:tcW w:w="150" w:type="dxa"/>
            <w:noWrap/>
            <w:hideMark/>
          </w:tcPr>
          <w:p w:rsidR="003C6741" w:rsidRPr="003C6741" w:rsidRDefault="003C6741" w:rsidP="003C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3C6741" w:rsidRPr="003C6741" w:rsidRDefault="003C6741" w:rsidP="003C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3C6741" w:rsidRPr="003C6741" w:rsidRDefault="003C6741" w:rsidP="003C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3C6741" w:rsidRPr="003C6741" w:rsidTr="003C674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3C6741" w:rsidRPr="003C6741" w:rsidRDefault="003C6741" w:rsidP="003C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67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3458CA0A" wp14:editId="6B2574FA">
                      <wp:extent cx="9525" cy="9525"/>
                      <wp:effectExtent l="0" t="0" r="0" b="0"/>
                      <wp:docPr id="5" name="AutoShape 4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82864D2" id="AutoShape 4" o:spid="_x0000_s1026" alt="https://www.aop.bg/images/spacer.gif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lO5yAIAAOAFAAAOAAAAZHJzL2Uyb0RvYy54bWysVNuO0zAQfUfiHyy/p7mQXhJtutptGoS0&#10;wEoLH+A6TmKR2MF2my6If2fs9Lr7goA8WPaMc2bOzPHc3O67Fu2Y0lyKDIeTACMmqCy5qDP89Uvh&#10;LTDShoiStFKwDD8zjW+Xb9/cDH3KItnItmQKAYjQ6dBnuDGmT31f04Z1RE9kzwQ4K6k6YuCoar9U&#10;ZAD0rvWjIJj5g1RlryRlWoM1H5146fCrilHzuao0M6jNMORm3KrcurGrv7whaa1I33B6SIP8RRYd&#10;4QKCnqByYgjaKv4KquNUSS0rM6Gy82VVccocB2ATBi/YPDWkZ44LFEf3pzLp/wdLP+0eFeJlhqcY&#10;CdJBi+62RrrIKMaoZJpCuWxbNPRlGIYJkf1kU/u8IzXTvu4JZWpS88rWcoBbAPnUPypbDd0/SPpN&#10;IyFXDRE1u9M9dAR0ArGOJqXk0DBSAqnQQvhXGPagAQ1tho+yhOwIZOcqva9UZ2NADdHeNfT51FC2&#10;N4iCMZlGQIuCw+0sOkmPP/ZKm/dMdshuMqwgMwdMdg/ajFePV2wcIQvetmAnaSuuDIA5WiAs/Gp9&#10;NgHX/p9JkKwX60XsxdFs7cVBnnt3xSr2ZkU4n+bv8tUqD3/ZuGGcNrwsmbBhjlIM4z9r9eFRjCI6&#10;iVHLlpcWzqakVb1ZtQrtCDyFwn2u3OA5X/Ov03D1Ai4vKIVRHNxHiVfMFnMvLuKpl8yDhReEyX0y&#10;C+IkzotrSg9csH+nhIZDHx2dc9IvuAXue82NpB03MGxa3mV4cbpEUqu+tShdaw3h7bi/KIVN/1wK&#10;aPex0U6rVp6j8jeyfAapKglygmEDYxE2jVQ/MBpgxGRYf98SxTBqPwiQexLGsZ1J7hBP5xEc1KVn&#10;c+khggJUhg1G43Zlxjm27RWvG4gUOvkKaR9wxZ2E7fMZszo8LBgjjslh5Nk5dXl2t86DefkbAAD/&#10;/wMAUEsDBBQABgAIAAAAIQDUCNk32AAAAAEBAAAPAAAAZHJzL2Rvd25yZXYueG1sTI9Ba8JAEIXv&#10;Qv/DMgUvopsWWkrMRopQKlKQxup5zI5JaHY2Ztck/ntXL+1lHsMb3vsmWQymFh21rrKs4GkWgSDO&#10;ra64UPCz/Zi+gXAeWWNtmRRcyMEifRglGGvb8zd1mS9ECGEXo4LS+yaW0uUlGXQz2xAH72hbgz6s&#10;bSF1i30IN7V8jqJXabDi0FBiQ8uS8t/sbBT0+abbb78+5WayX1k+rU7LbLdWavw4vM9BeBr83zHc&#10;8AM6pIHpYM+snagVhEf8fd68FxCHu8g0kf/J0ysAAAD//wMAUEsBAi0AFAAGAAgAAAAhALaDOJL+&#10;AAAA4QEAABMAAAAAAAAAAAAAAAAAAAAAAFtDb250ZW50X1R5cGVzXS54bWxQSwECLQAUAAYACAAA&#10;ACEAOP0h/9YAAACUAQAACwAAAAAAAAAAAAAAAAAvAQAAX3JlbHMvLnJlbHNQSwECLQAUAAYACAAA&#10;ACEAUPpTucgCAADgBQAADgAAAAAAAAAAAAAAAAAuAgAAZHJzL2Uyb0RvYy54bWxQSwECLQAUAAYA&#10;CAAAACEA1AjZN9gAAAABAQAADwAAAAAAAAAAAAAAAAAiBQAAZHJzL2Rvd25yZXYueG1sUEsFBgAA&#10;AAAEAAQA8wAAACc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3C6741" w:rsidRPr="003C6741" w:rsidTr="003C674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3C6741" w:rsidRPr="003C6741" w:rsidRDefault="003C6741" w:rsidP="003C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C6741" w:rsidRPr="003C6741" w:rsidRDefault="003C6741" w:rsidP="003C6741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3C6741" w:rsidRPr="003C6741" w:rsidTr="003C674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3C6741" w:rsidRPr="003C6741" w:rsidRDefault="003C6741" w:rsidP="003C6741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3C6741" w:rsidRPr="003C6741" w:rsidTr="003C674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3C6741" w:rsidRPr="003C6741" w:rsidRDefault="003C6741" w:rsidP="003C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67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4D4BA9F0" wp14:editId="030095AB">
                      <wp:extent cx="9525" cy="9525"/>
                      <wp:effectExtent l="0" t="0" r="0" b="0"/>
                      <wp:docPr id="4" name="AutoShape 5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225A0D7" id="AutoShape 5" o:spid="_x0000_s1026" alt="https://www.aop.bg/images/spacer.gif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wdRyAIAAOAFAAAOAAAAZHJzL2Uyb0RvYy54bWysVNuO0zAQfUfiHyy/p7mQXhJtutptGoS0&#10;wEoLH+A6TmKR2MF2my6If2fs9Lr7goA8WPaMc2bOzPHc3O67Fu2Y0lyKDIeTACMmqCy5qDP89Uvh&#10;LTDShoiStFKwDD8zjW+Xb9/cDH3KItnItmQKAYjQ6dBnuDGmT31f04Z1RE9kzwQ4K6k6YuCoar9U&#10;ZAD0rvWjIJj5g1RlryRlWoM1H5146fCrilHzuao0M6jNMORm3KrcurGrv7whaa1I33B6SIP8RRYd&#10;4QKCnqByYgjaKv4KquNUSS0rM6Gy82VVccocB2ATBi/YPDWkZ44LFEf3pzLp/wdLP+0eFeJlhmOM&#10;BOmgRXdbI11kNMWoZJpCuWxbNPRlGIYJkf1kU/u8IzXTvu4JZWpS88rWcoBbAPnUPypbDd0/SPpN&#10;IyFXDRE1u9M9dAR0ArGOJqXk0DBSAqnQQvhXGPagAQ1tho+yhOwIZOcqva9UZ2NADdHeNfT51FC2&#10;N4iCMZlGwIGCw+0sOkmPP/ZKm/dMdshuMqwgMwdMdg/ajFePV2wcIQvetmAnaSuuDIA5WiAs/Gp9&#10;NgHX/p9JkKwX60XsxdFs7cVBnnt3xSr2ZkU4n+bv8tUqD3/ZuGGcNrwsmbBhjlIM4z9r9eFRjCI6&#10;iVHLlpcWzqakVb1ZtQrtCDyFwn2u3OA5X/Ov03D1Ai4vKIVRHNxHiVfMFnMvLuKpl8yDhReEyX0y&#10;C+IkzotrSg9csH+nhIZDHx2dc9IvuAXue82NpB03MGxa3mV4cbpEUqu+tShdaw3h7bi/KIVN/1wK&#10;aPex0U6rVp6j8jeyfAapKglygmEDYxE2jVQ/MBpgxGRYf98SxTBqPwiQexLGsZ1J7hBP5xEc1KVn&#10;c+khggJUhg1G43Zlxjm27RWvG4gUOvkKaR9wxZ2E7fMZszo8LBgjjslh5Nk5dXl2t86DefkbAAD/&#10;/wMAUEsDBBQABgAIAAAAIQDUCNk32AAAAAEBAAAPAAAAZHJzL2Rvd25yZXYueG1sTI9Ba8JAEIXv&#10;Qv/DMgUvopsWWkrMRopQKlKQxup5zI5JaHY2Ztck/ntXL+1lHsMb3vsmWQymFh21rrKs4GkWgSDO&#10;ra64UPCz/Zi+gXAeWWNtmRRcyMEifRglGGvb8zd1mS9ECGEXo4LS+yaW0uUlGXQz2xAH72hbgz6s&#10;bSF1i30IN7V8jqJXabDi0FBiQ8uS8t/sbBT0+abbb78+5WayX1k+rU7LbLdWavw4vM9BeBr83zHc&#10;8AM6pIHpYM+snagVhEf8fd68FxCHu8g0kf/J0ysAAAD//wMAUEsBAi0AFAAGAAgAAAAhALaDOJL+&#10;AAAA4QEAABMAAAAAAAAAAAAAAAAAAAAAAFtDb250ZW50X1R5cGVzXS54bWxQSwECLQAUAAYACAAA&#10;ACEAOP0h/9YAAACUAQAACwAAAAAAAAAAAAAAAAAvAQAAX3JlbHMvLnJlbHNQSwECLQAUAAYACAAA&#10;ACEAsc8HUcgCAADgBQAADgAAAAAAAAAAAAAAAAAuAgAAZHJzL2Uyb0RvYy54bWxQSwECLQAUAAYA&#10;CAAAACEA1AjZN9gAAAABAQAADwAAAAAAAAAAAAAAAAAiBQAAZHJzL2Rvd25yZXYueG1sUEsFBgAA&#10;AAAEAAQA8wAAACc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3C6741" w:rsidRPr="003C6741" w:rsidTr="003C6741">
        <w:trPr>
          <w:tblCellSpacing w:w="22" w:type="dxa"/>
        </w:trPr>
        <w:tc>
          <w:tcPr>
            <w:tcW w:w="150" w:type="dxa"/>
            <w:noWrap/>
            <w:hideMark/>
          </w:tcPr>
          <w:p w:rsidR="003C6741" w:rsidRPr="003C6741" w:rsidRDefault="003C6741" w:rsidP="003C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3C6741" w:rsidRPr="003C6741" w:rsidRDefault="003C6741" w:rsidP="003C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3C6741" w:rsidRPr="003C6741" w:rsidRDefault="003C6741" w:rsidP="003C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3C6741" w:rsidRPr="003C6741" w:rsidTr="003C674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3C6741" w:rsidRPr="003C6741" w:rsidRDefault="003C6741" w:rsidP="003C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67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6AC340E4" wp14:editId="488AB8FB">
                      <wp:extent cx="9525" cy="9525"/>
                      <wp:effectExtent l="0" t="0" r="0" b="0"/>
                      <wp:docPr id="3" name="AutoShape 6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BB87AE9" id="AutoShape 6" o:spid="_x0000_s1026" alt="https://www.aop.bg/images/spacer.gif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UUGyQIAAOAFAAAOAAAAZHJzL2Uyb0RvYy54bWysVNuO0zAQfUfiHyy/p7lsekm06WppGoS0&#10;wEoLH+A6TmKR2MF2my6If2fs9Lr7goA8WPaMc2bOzPHc3u27Fu2Y0lyKDIeTACMmqCy5qDP89Uvh&#10;LTDShoiStFKwDD8zje+Wb9/cDn3KItnItmQKAYjQ6dBnuDGmT31f04Z1RE9kzwQ4K6k6YuCoar9U&#10;ZAD0rvWjIJj5g1RlryRlWoM1H5146fCrilHzuao0M6jNMORm3KrcurGrv7wlaa1I33B6SIP8RRYd&#10;4QKCnqByYgjaKv4KquNUSS0rM6Gy82VVccocB2ATBi/YPDWkZ44LFEf3pzLp/wdLP+0eFeJlhm8w&#10;EqSDFt1vjXSR0QyjkmkK5bJt0dCXYRgmRPaTTe3zjtRM+7onlKlJzStbywFuAeRT/6hsNXT/IOk3&#10;jYRcNUTU7F730BHQCcQ6mpSSQ8NICaRCC+FfYdiDBjS0GT7KErIjkJ2r9L5SnY0BNUR719DnU0PZ&#10;3iAKxmQaTTGi4HA7i07S44+90uY9kx2ymwwryMwBk92DNuPV4xUbR8iCty3YSdqKKwNgjhYIC79a&#10;n03Atf9nEiTrxXoRe3E0W3txkOfefbGKvVkRzqf5Tb5a5eEvGzeM04aXJRM2zFGKYfxnrT48ilFE&#10;JzFq2fLSwtmUtKo3q1ahHYGnULjPlRs852v+dRquXsDlBaUwioN3UeIVs8Xci4t46iXzYOEFYfIu&#10;mQVxEufFNaUHLti/U0LDoY+OzjnpF9wC973mRtKOGxg2Le8yvDhdIqlV31qUrrWG8HbcX5TCpn8u&#10;BbT72GinVSvPUfkbWT6DVJUEOcGwgbEIm0aqHxgNMGIyrL9viWIYtR8EyD0J49jOJHeIp/MIDurS&#10;s7n0EEEBKsMGo3G7MuMc2/aK1w1ECp18hbQPuOJOwvb5jFkdHhaMEcfkMPLsnLo8u1vnwbz8DQAA&#10;//8DAFBLAwQUAAYACAAAACEA1AjZN9gAAAABAQAADwAAAGRycy9kb3ducmV2LnhtbEyPQWvCQBCF&#10;70L/wzIFL6KbFlpKzEaKUCpSkMbqecyOSWh2NmbXJP57Vy/tZR7DG977JlkMphYdta6yrOBpFoEg&#10;zq2uuFDws/2YvoFwHlljbZkUXMjBIn0YJRhr2/M3dZkvRAhhF6OC0vsmltLlJRl0M9sQB+9oW4M+&#10;rG0hdYt9CDe1fI6iV2mw4tBQYkPLkvLf7GwU9Pmm22+/PuVmsl9ZPq1Oy2y3Vmr8OLzPQXga/N8x&#10;3PADOqSB6WDPrJ2oFYRH/H3evBcQh7vINJH/ydMrAAAA//8DAFBLAQItABQABgAIAAAAIQC2gziS&#10;/gAAAOEBAAATAAAAAAAAAAAAAAAAAAAAAABbQ29udGVudF9UeXBlc10ueG1sUEsBAi0AFAAGAAgA&#10;AAAhADj9If/WAAAAlAEAAAsAAAAAAAAAAAAAAAAALwEAAF9yZWxzLy5yZWxzUEsBAi0AFAAGAAgA&#10;AAAhABl5RQbJAgAA4AUAAA4AAAAAAAAAAAAAAAAALgIAAGRycy9lMm9Eb2MueG1sUEsBAi0AFAAG&#10;AAgAAAAhANQI2TfYAAAAAQEAAA8AAAAAAAAAAAAAAAAAIwUAAGRycy9kb3ducmV2LnhtbFBLBQYA&#10;AAAABAAEAPMAAAAo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3C6741" w:rsidRPr="003C6741" w:rsidTr="003C674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3C6741" w:rsidRPr="003C6741" w:rsidRDefault="003C6741" w:rsidP="003C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C6741" w:rsidRPr="003C6741" w:rsidTr="003C674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3C6741" w:rsidRPr="003C6741" w:rsidRDefault="003C6741" w:rsidP="003C6741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3C6741" w:rsidRPr="003C6741" w:rsidTr="003C674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3C6741" w:rsidRPr="003C6741" w:rsidRDefault="003C6741" w:rsidP="003C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67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5F9D4976" wp14:editId="2E15F73F">
                      <wp:extent cx="9525" cy="9525"/>
                      <wp:effectExtent l="0" t="0" r="0" b="0"/>
                      <wp:docPr id="2" name="AutoShape 7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33CD74B" id="AutoShape 7" o:spid="_x0000_s1026" alt="https://www.aop.bg/images/spacer.gif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BHuyQIAAOAFAAAOAAAAZHJzL2Uyb0RvYy54bWysVNuO0zAQfUfiHyy/p7mQXhJtutptGoS0&#10;wEoLH+AmTmKR2MZ2my6If2fs9Lr7goA8WPaMc2bOzPHc3O77Du2o0kzwDIeTACPKS1Ex3mT465fC&#10;W2CkDeEV6QSnGX6mGt8u3765GWRKI9GKrqIKAQjX6SAz3BojU9/XZUt7oidCUg7OWqieGDiqxq8U&#10;GQC97/woCGb+IFQllSip1mDNRydeOvy6pqX5XNeaGtRlGHIzblVu3djVX96QtFFEtqw8pEH+Ioue&#10;MA5BT1A5MQRtFXsF1bNSCS1qMylF74u6ZiV1HIBNGLxg89QSSR0XKI6WpzLp/wdbfto9KsSqDEcY&#10;cdJDi+62RrjIaI5RRXUJ5bJt0dCXYRgmRMjJpvFZTxqqfS1JSdWkYbWt5QC3APJJPipbDS0fRPlN&#10;Iy5WLeENvdMSOgI6gVhHk1JiaCmpgFRoIfwrDHvQgIY2w0dRQXYEsnOV3teqtzGghmjvGvp8aijd&#10;G1SCMZlGU4xKcLidRSfp8UeptHlPRY/sJsMKMnPAZPegzXj1eMXG4aJgXQd2knb8ygCYowXCwq/W&#10;ZxNw7f+ZBMl6sV7EXhzN1l4c5Ll3V6xib1aE82n+Ll+t8vCXjRvGacuqinIb5ijFMP6zVh8exSii&#10;kxi16Fhl4WxKWjWbVafQjsBTKNznyg2e8zX/Og1XL+DyglIYxcF9lHjFbDH34iKeesk8WHhBmNwn&#10;syBO4ry4pvTAOP13Smg49NHROSf9glvgvtfcSNozA8OmY32GF6dLJLXqW/PKtdYQ1o37i1LY9M+l&#10;gHYfG+20auU5Kn8jqmeQqhIgJxg2MBZh0wr1A6MBRkyG9fctURSj7gMHuSdhHNuZ5A7xdB7BQV16&#10;NpcewkuAyrDBaNyuzDjHtlKxpoVIoZMvF/YB18xJ2D6fMavDw4Ix4pgcRp6dU5dnd+s8mJe/AQAA&#10;//8DAFBLAwQUAAYACAAAACEA1AjZN9gAAAABAQAADwAAAGRycy9kb3ducmV2LnhtbEyPQWvCQBCF&#10;70L/wzIFL6KbFlpKzEaKUCpSkMbqecyOSWh2NmbXJP57Vy/tZR7DG977JlkMphYdta6yrOBpFoEg&#10;zq2uuFDws/2YvoFwHlljbZkUXMjBIn0YJRhr2/M3dZkvRAhhF6OC0vsmltLlJRl0M9sQB+9oW4M+&#10;rG0hdYt9CDe1fI6iV2mw4tBQYkPLkvLf7GwU9Pmm22+/PuVmsl9ZPq1Oy2y3Vmr8OLzPQXga/N8x&#10;3PADOqSB6WDPrJ2oFYRH/H3evBcQh7vINJH/ydMrAAAA//8DAFBLAQItABQABgAIAAAAIQC2gziS&#10;/gAAAOEBAAATAAAAAAAAAAAAAAAAAAAAAABbQ29udGVudF9UeXBlc10ueG1sUEsBAi0AFAAGAAgA&#10;AAAhADj9If/WAAAAlAEAAAsAAAAAAAAAAAAAAAAALwEAAF9yZWxzLy5yZWxzUEsBAi0AFAAGAAgA&#10;AAAhAPhMEe7JAgAA4AUAAA4AAAAAAAAAAAAAAAAALgIAAGRycy9lMm9Eb2MueG1sUEsBAi0AFAAG&#10;AAgAAAAhANQI2TfYAAAAAQEAAA8AAAAAAAAAAAAAAAAAIwUAAGRycy9kb3ducmV2LnhtbFBLBQYA&#10;AAAABAAEAPMAAAAo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3C6741" w:rsidRPr="003C6741" w:rsidTr="003C6741">
        <w:trPr>
          <w:tblCellSpacing w:w="22" w:type="dxa"/>
        </w:trPr>
        <w:tc>
          <w:tcPr>
            <w:tcW w:w="150" w:type="dxa"/>
            <w:noWrap/>
            <w:hideMark/>
          </w:tcPr>
          <w:p w:rsidR="003C6741" w:rsidRPr="003C6741" w:rsidRDefault="003C6741" w:rsidP="003C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3C6741" w:rsidRPr="003C6741" w:rsidRDefault="003C6741" w:rsidP="003C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3C6741" w:rsidRPr="003C6741" w:rsidRDefault="003C6741" w:rsidP="003C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3C6741" w:rsidRPr="003C6741" w:rsidTr="003C674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3C6741" w:rsidRPr="003C6741" w:rsidRDefault="003C6741" w:rsidP="003C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67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30181D84" wp14:editId="6E913B13">
                      <wp:extent cx="9525" cy="9525"/>
                      <wp:effectExtent l="0" t="0" r="0" b="0"/>
                      <wp:docPr id="1" name="AutoShape 8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A4EFF73" id="AutoShape 8" o:spid="_x0000_s1026" alt="https://www.aop.bg/images/spacer.gif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GozxwIAAOAFAAAOAAAAZHJzL2Uyb0RvYy54bWysVNuO0zAQfUfiHyy/p7mQXhJtutptGoS0&#10;wEoLH+A6TmKR2MF2my6If2fs9Lr7goA8WPaMc2bOnPHc3O67Fu2Y0lyKDIeTACMmqCy5qDP89Uvh&#10;LTDShoiStFKwDD8zjW+Xb9/cDH3KItnItmQKAYjQ6dBnuDGmT31f04Z1RE9kzwQ4K6k6YuCoar9U&#10;ZAD0rvWjIJj5g1RlryRlWoM1H5146fCrilHzuao0M6jNMORm3KrcurGrv7whaa1I33B6SIP8RRYd&#10;4QKCnqByYgjaKv4KquNUSS0rM6Gy82VVccocB2ATBi/YPDWkZ44LFEf3pzLp/wdLP+0eFeIlaIeR&#10;IB1IdLc10kVGoF3JNIVyWVk06DIMw4TIfrKpfd6Rmmlf94QyNal5ZWs5wC2AfOofla2G7h8k/aaR&#10;kKuGiJrd6R4UGWMdTUrJoWGkBFKhhfCvMOxBAxraDB9lCdkRyM5Vel+pzsaAGqK9E/T5JCjbG0TB&#10;mEyjKUYUHG5n0Ul6/LFX2rxnskN2k2EFmTlgsnvQZrx6vGLjCFnwtgU7SVtxZQDM0QJh4Vfrswk4&#10;+X8mQbJerBexF0eztRcHee7dFavYmxXhfJq/y1erPPxl44Zx2vCyZMKGObZiGP+Z1IdHMTbRqRm1&#10;bHlp4WxKWtWbVavQjsBTKNznyg2e8zX/Og1XL+DyglIYxcF9lHjFbDH34iKeesk8WHhBmNwnsyBO&#10;4ry4pvTABft3Smg46OjonJN+wS1w32tuJO24gWHT8i7Di9MlktruW4vSSWsIb8f9RSls+udSgNxH&#10;oV2v2vYcO38jy2doVSWhnWDYwFiETSPVD4wGGDEZ1t+3RDGM2g8C2j0J49jOJHeIp/MIDurSs7n0&#10;EEEBKsMGo3G7MuMc2/aK1w1ECl37CmkfcMVdC9vnM2Z1eFgwRhyTw8izc+ry7G6dB/PyNwAAAP//&#10;AwBQSwMEFAAGAAgAAAAhANQI2TfYAAAAAQEAAA8AAABkcnMvZG93bnJldi54bWxMj0FrwkAQhe9C&#10;/8MyBS+imxZaSsxGilAqUpDG6nnMjklodjZm1yT+e1cv7WUewxve+yZZDKYWHbWusqzgaRaBIM6t&#10;rrhQ8LP9mL6BcB5ZY22ZFFzIwSJ9GCUYa9vzN3WZL0QIYRejgtL7JpbS5SUZdDPbEAfvaFuDPqxt&#10;IXWLfQg3tXyOoldpsOLQUGJDy5Ly3+xsFPT5pttvvz7lZrJfWT6tTstst1Zq/Di8z0F4GvzfMdzw&#10;Azqkgelgz6ydqBWER/x93rwXEIe7yDSR/8nTKwAAAP//AwBQSwECLQAUAAYACAAAACEAtoM4kv4A&#10;AADhAQAAEwAAAAAAAAAAAAAAAAAAAAAAW0NvbnRlbnRfVHlwZXNdLnhtbFBLAQItABQABgAIAAAA&#10;IQA4/SH/1gAAAJQBAAALAAAAAAAAAAAAAAAAAC8BAABfcmVscy8ucmVsc1BLAQItABQABgAIAAAA&#10;IQCPTGozxwIAAOAFAAAOAAAAAAAAAAAAAAAAAC4CAABkcnMvZTJvRG9jLnhtbFBLAQItABQABgAI&#10;AAAAIQDUCNk32AAAAAEBAAAPAAAAAAAAAAAAAAAAACEFAABkcnMvZG93bnJldi54bWxQSwUGAAAA&#10;AAQABADzAAAAJ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3C6741" w:rsidRPr="003C6741" w:rsidTr="003C674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3C6741" w:rsidRPr="003C6741" w:rsidRDefault="003C6741" w:rsidP="003C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C6741" w:rsidRPr="003C6741" w:rsidRDefault="003C6741" w:rsidP="003C67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5" w:anchor="I." w:history="1">
        <w:r w:rsidRPr="003C6741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I.</w:t>
        </w:r>
      </w:hyperlink>
      <w:r w:rsidRPr="003C674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3C6741" w:rsidRPr="003C6741" w:rsidRDefault="003C6741" w:rsidP="003C67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6" w:anchor="II." w:history="1">
        <w:r w:rsidRPr="003C6741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II.</w:t>
        </w:r>
      </w:hyperlink>
      <w:r w:rsidRPr="003C674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3C6741" w:rsidRPr="003C6741" w:rsidRDefault="003C6741" w:rsidP="003C67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7" w:anchor="IV." w:history="1">
        <w:r w:rsidRPr="003C6741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IV.</w:t>
        </w:r>
      </w:hyperlink>
    </w:p>
    <w:p w:rsidR="003C6741" w:rsidRPr="003C6741" w:rsidRDefault="003C6741" w:rsidP="003C6741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3C67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BG-София:</w:t>
      </w:r>
    </w:p>
    <w:p w:rsidR="003C6741" w:rsidRPr="003C6741" w:rsidRDefault="003C6741" w:rsidP="003C6741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3C67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3C6741" w:rsidRPr="003C6741" w:rsidRDefault="003C6741" w:rsidP="003C6741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3C67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3C6741" w:rsidRPr="003C6741" w:rsidRDefault="003C6741" w:rsidP="003C674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3C674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3C6741" w:rsidRPr="003C6741" w:rsidRDefault="003C6741" w:rsidP="003C67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674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3C67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3C6741" w:rsidRPr="003C6741" w:rsidRDefault="003C6741" w:rsidP="003C67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674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3C674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3C674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3C6741" w:rsidRPr="003C6741" w:rsidRDefault="003C6741" w:rsidP="003C674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674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Университет за национално и световно стопанство, Студентски град, ул. 8-ми декември, За: Явор Йовчев - гл. експерт Обществени поръчки и търгове, България 1700, София, Тел.: 02 8195377, E-</w:t>
      </w:r>
      <w:proofErr w:type="spellStart"/>
      <w:r w:rsidRPr="003C674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3C674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8" w:history="1">
        <w:r w:rsidRPr="003C6741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yavor@unwe.bg</w:t>
        </w:r>
      </w:hyperlink>
      <w:r w:rsidRPr="003C674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3C6741" w:rsidRPr="003C6741" w:rsidRDefault="003C6741" w:rsidP="003C674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674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Интернет адрес/и:</w:t>
      </w:r>
    </w:p>
    <w:p w:rsidR="003C6741" w:rsidRPr="003C6741" w:rsidRDefault="003C6741" w:rsidP="003C674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674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9" w:history="1">
        <w:r w:rsidRPr="003C6741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3C674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3C6741" w:rsidRPr="003C6741" w:rsidRDefault="003C6741" w:rsidP="003C674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674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10" w:history="1">
        <w:r w:rsidRPr="003C6741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http://zop2.unwe.bg/Document?folderId=427</w:t>
        </w:r>
      </w:hyperlink>
      <w:r w:rsidRPr="003C674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3C6741" w:rsidRPr="003C6741" w:rsidRDefault="003C6741" w:rsidP="003C67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674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3C67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3C6741" w:rsidRPr="003C6741" w:rsidRDefault="003C6741" w:rsidP="003C674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3C674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</w:t>
      </w:r>
      <w:proofErr w:type="spellEnd"/>
      <w:r w:rsidRPr="003C674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организация</w:t>
      </w:r>
    </w:p>
    <w:p w:rsidR="003C6741" w:rsidRPr="003C6741" w:rsidRDefault="003C6741" w:rsidP="003C67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674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3C67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3C6741" w:rsidRPr="003C6741" w:rsidRDefault="003C6741" w:rsidP="003C674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674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3C6741" w:rsidRPr="003C6741" w:rsidRDefault="003C6741" w:rsidP="003C6741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3C6741" w:rsidRPr="003C6741" w:rsidRDefault="003C6741" w:rsidP="003C6741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3C67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3C6741" w:rsidRPr="003C6741" w:rsidRDefault="003C6741" w:rsidP="003C67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674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3C67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3C6741" w:rsidRPr="003C6741" w:rsidRDefault="003C6741" w:rsidP="003C67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674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Доставки</w:t>
      </w:r>
    </w:p>
    <w:p w:rsidR="003C6741" w:rsidRPr="003C6741" w:rsidRDefault="003C6741" w:rsidP="003C67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674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3C67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3C6741" w:rsidRPr="003C6741" w:rsidRDefault="003C6741" w:rsidP="003C67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674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35 от 24.06.2019 г. </w:t>
      </w:r>
    </w:p>
    <w:p w:rsidR="003C6741" w:rsidRPr="003C6741" w:rsidRDefault="003C6741" w:rsidP="003C67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674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3C67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3C67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3C67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3C6741" w:rsidRPr="003C6741" w:rsidRDefault="003C6741" w:rsidP="003C67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674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00062-2019-0017</w:t>
      </w:r>
    </w:p>
    <w:p w:rsidR="003C6741" w:rsidRPr="003C6741" w:rsidRDefault="003C6741" w:rsidP="003C67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674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3C67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3C6741" w:rsidRPr="003C6741" w:rsidRDefault="003C6741" w:rsidP="003C674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674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Доставка на хигиенни материали, пособия и почистващи препарати за нуждите на УНСС и поделения - обособена позиция №1 - Доставка на хигиенни материали, пособия и почистващи препарати за нуждите на УНСС</w:t>
      </w:r>
    </w:p>
    <w:p w:rsidR="003C6741" w:rsidRPr="003C6741" w:rsidRDefault="003C6741" w:rsidP="003C67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3C6741" w:rsidRPr="003C6741" w:rsidRDefault="003C6741" w:rsidP="003C6741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3C67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3C6741" w:rsidRPr="003C6741" w:rsidRDefault="003C6741" w:rsidP="003C67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674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3C6741" w:rsidRPr="003C6741" w:rsidRDefault="003C6741" w:rsidP="003C67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67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3C674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ЗОП-92/2019 от 03.12.2019 г. </w:t>
      </w:r>
    </w:p>
    <w:p w:rsidR="003C6741" w:rsidRPr="003C6741" w:rsidRDefault="003C6741" w:rsidP="003C67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674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3C67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3C6741" w:rsidRPr="003C6741" w:rsidRDefault="003C6741" w:rsidP="003C674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674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3C6741" w:rsidRPr="003C6741" w:rsidRDefault="003C6741" w:rsidP="003C67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67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3C6741" w:rsidRPr="003C6741" w:rsidRDefault="003C6741" w:rsidP="003C674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674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3C6741" w:rsidRPr="003C6741" w:rsidRDefault="003C6741" w:rsidP="003C67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674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3C67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3C6741" w:rsidRPr="003C6741" w:rsidRDefault="003C6741" w:rsidP="003C674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674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BG411, </w:t>
      </w:r>
      <w:proofErr w:type="spellStart"/>
      <w:r w:rsidRPr="003C674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Кукуда</w:t>
      </w:r>
      <w:proofErr w:type="spellEnd"/>
      <w:r w:rsidRPr="003C674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Груп ООД, ул. Бесарабия №108, България 1345, София, Тел.: 02 9454464, E-</w:t>
      </w:r>
      <w:proofErr w:type="spellStart"/>
      <w:r w:rsidRPr="003C674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3C674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11" w:history="1">
        <w:r w:rsidRPr="003C6741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office@cleanjob.bg</w:t>
        </w:r>
      </w:hyperlink>
      <w:r w:rsidRPr="003C674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8472204</w:t>
      </w:r>
    </w:p>
    <w:p w:rsidR="003C6741" w:rsidRPr="003C6741" w:rsidRDefault="003C6741" w:rsidP="003C674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674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да</w:t>
      </w:r>
    </w:p>
    <w:p w:rsidR="003C6741" w:rsidRPr="003C6741" w:rsidRDefault="003C6741" w:rsidP="003C67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674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3C67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3C6741" w:rsidRPr="003C6741" w:rsidRDefault="003C6741" w:rsidP="003C674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674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3C6741" w:rsidRPr="003C6741" w:rsidRDefault="003C6741" w:rsidP="003C67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674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3C67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3C6741" w:rsidRPr="003C6741" w:rsidRDefault="003C6741" w:rsidP="003C674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674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Доставка на хигиенни материали, пособия и почистващи препарати за нуждите на УНСС и поделения - обособена позиция №1 - Доставка на хигиенни материали, пособия и почистващи препарати за нуждите на УНСС</w:t>
      </w:r>
    </w:p>
    <w:p w:rsidR="003C6741" w:rsidRPr="003C6741" w:rsidRDefault="003C6741" w:rsidP="003C67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674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ІІI.6)</w:t>
      </w:r>
      <w:r w:rsidRPr="003C67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3C6741" w:rsidRPr="003C6741" w:rsidRDefault="003C6741" w:rsidP="003C67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67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месеци</w:t>
      </w:r>
    </w:p>
    <w:p w:rsidR="003C6741" w:rsidRPr="003C6741" w:rsidRDefault="003C6741" w:rsidP="003C674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674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24</w:t>
      </w:r>
    </w:p>
    <w:p w:rsidR="003C6741" w:rsidRPr="003C6741" w:rsidRDefault="003C6741" w:rsidP="003C67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674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3C67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3C6741" w:rsidRPr="003C6741" w:rsidRDefault="003C6741" w:rsidP="003C67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674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24000 BGN без ДДС</w:t>
      </w:r>
    </w:p>
    <w:p w:rsidR="003C6741" w:rsidRPr="003C6741" w:rsidRDefault="003C6741" w:rsidP="003C67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674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3C67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3C6741" w:rsidRPr="003C6741" w:rsidRDefault="003C6741" w:rsidP="003C674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674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3C6741" w:rsidRPr="003C6741" w:rsidRDefault="003C6741" w:rsidP="003C67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3C6741" w:rsidRPr="003C6741" w:rsidRDefault="003C6741" w:rsidP="003C6741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3C67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3C6741" w:rsidRPr="003C6741" w:rsidRDefault="003C6741" w:rsidP="003C674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674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3C6741" w:rsidRPr="003C6741" w:rsidRDefault="003C6741" w:rsidP="003C67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674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3C67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3C6741" w:rsidRPr="003C6741" w:rsidRDefault="003C6741" w:rsidP="003C674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674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13.12.2021 г. </w:t>
      </w:r>
    </w:p>
    <w:p w:rsidR="003C6741" w:rsidRPr="003C6741" w:rsidRDefault="003C6741" w:rsidP="003C67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674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3C67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3C6741" w:rsidRPr="003C6741" w:rsidRDefault="003C6741" w:rsidP="003C674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674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3C6741" w:rsidRPr="003C6741" w:rsidRDefault="003C6741" w:rsidP="003C67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674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3C67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3C6741" w:rsidRPr="003C6741" w:rsidRDefault="003C6741" w:rsidP="003C674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674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3C6741" w:rsidRPr="003C6741" w:rsidRDefault="003C6741" w:rsidP="003C67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674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3C67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3C6741" w:rsidRPr="003C6741" w:rsidRDefault="003C6741" w:rsidP="003C674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674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3C6741" w:rsidRPr="003C6741" w:rsidRDefault="003C6741" w:rsidP="003C67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674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Изпълнението е 99.82% от предмета на договора</w:t>
      </w:r>
    </w:p>
    <w:p w:rsidR="003C6741" w:rsidRPr="003C6741" w:rsidRDefault="003C6741" w:rsidP="003C67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674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3C67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3C6741" w:rsidRPr="003C6741" w:rsidRDefault="003C6741" w:rsidP="003C67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674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23955.62 BGN без ДДС</w:t>
      </w:r>
    </w:p>
    <w:p w:rsidR="003C6741" w:rsidRPr="003C6741" w:rsidRDefault="003C6741" w:rsidP="003C67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674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3C67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3C6741" w:rsidRPr="003C6741" w:rsidRDefault="003C6741" w:rsidP="003C674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674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3C6741" w:rsidRPr="003C6741" w:rsidRDefault="003C6741" w:rsidP="003C67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3C6741" w:rsidRPr="003C6741" w:rsidRDefault="003C6741" w:rsidP="003C6741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3C67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3C6741" w:rsidRPr="003C6741" w:rsidRDefault="003C6741" w:rsidP="003C67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3C6741" w:rsidRPr="003C6741" w:rsidRDefault="003C6741" w:rsidP="003C6741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3C67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3C6741" w:rsidRPr="003C6741" w:rsidRDefault="003C6741" w:rsidP="003C674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674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16.12.2021 г. </w:t>
      </w:r>
    </w:p>
    <w:p w:rsidR="003C6741" w:rsidRPr="003C6741" w:rsidRDefault="003C6741" w:rsidP="003C67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3C6741" w:rsidRPr="003C6741" w:rsidRDefault="003C6741" w:rsidP="003C6741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3C67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3C6741" w:rsidRPr="003C6741" w:rsidRDefault="003C6741" w:rsidP="003C67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674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3C6741" w:rsidRPr="003C6741" w:rsidRDefault="003C6741" w:rsidP="003C67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67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3C674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ПРОФ. Д.ИК.Н. КИРИЛ ПЕТРОВ СТОЙЧЕВ</w:t>
      </w:r>
    </w:p>
    <w:p w:rsidR="003C6741" w:rsidRPr="003C6741" w:rsidRDefault="003C6741" w:rsidP="003C67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674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3C6741" w:rsidRPr="003C6741" w:rsidRDefault="003C6741" w:rsidP="003C674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67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3C674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 – РЕКТОР НА УНСС - делегирани правомощия на основание чл. 7, ал. 1 от ЗОП съгласно заповед №3264 от 31.12.2019г.</w:t>
      </w:r>
    </w:p>
    <w:p w:rsidR="009B365A" w:rsidRDefault="009B365A">
      <w:bookmarkStart w:id="1" w:name="_GoBack"/>
      <w:bookmarkEnd w:id="1"/>
    </w:p>
    <w:sectPr w:rsidR="009B36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2936C9"/>
    <w:multiLevelType w:val="multilevel"/>
    <w:tmpl w:val="F0688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D47"/>
    <w:rsid w:val="00012D14"/>
    <w:rsid w:val="002216EB"/>
    <w:rsid w:val="0028208A"/>
    <w:rsid w:val="003C6741"/>
    <w:rsid w:val="005F1D47"/>
    <w:rsid w:val="006B5F4D"/>
    <w:rsid w:val="0092545C"/>
    <w:rsid w:val="009B365A"/>
    <w:rsid w:val="00CD03C3"/>
    <w:rsid w:val="00CD3714"/>
    <w:rsid w:val="00DD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34FA6F-F2EC-48C9-B34D-46FB388C4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75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637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97977313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86293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66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651751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289774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45700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76559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55823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72355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07095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832949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50433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209738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38438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221277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206324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87224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023017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55679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035315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33609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850954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73808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454084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92430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576592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24390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923303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01770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096714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10367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047684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00374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9226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16126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844339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712248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03216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973327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17259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200004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17776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712799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182663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928056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35548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423866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8931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730608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46386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319138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53429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449742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199952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270895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06655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75049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35837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956134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12117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375910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41787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794999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31374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vor@unwe.b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op.bg/case2.php?mode=show_doc&amp;doc_id=1025317&amp;newver=2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op.bg/case2.php?mode=show_doc&amp;doc_id=1025317&amp;newver=2" TargetMode="External"/><Relationship Id="rId11" Type="http://schemas.openxmlformats.org/officeDocument/2006/relationships/hyperlink" Target="mailto:office@cleanjob.bg" TargetMode="External"/><Relationship Id="rId5" Type="http://schemas.openxmlformats.org/officeDocument/2006/relationships/hyperlink" Target="https://www.aop.bg/case2.php?mode=show_doc&amp;doc_id=1025317&amp;newver=2" TargetMode="External"/><Relationship Id="rId10" Type="http://schemas.openxmlformats.org/officeDocument/2006/relationships/hyperlink" Target="https://www.aop.bg/case2.php?mode=show_doc&amp;doc_id=1025317&amp;newver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op.bg/case2.php?mode=show_doc&amp;doc_id=1025317&amp;newver=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519</Words>
  <Characters>2962</Characters>
  <Application>Microsoft Office Word</Application>
  <DocSecurity>0</DocSecurity>
  <Lines>24</Lines>
  <Paragraphs>6</Paragraphs>
  <ScaleCrop>false</ScaleCrop>
  <Company/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2</cp:revision>
  <dcterms:created xsi:type="dcterms:W3CDTF">2021-12-16T13:13:00Z</dcterms:created>
  <dcterms:modified xsi:type="dcterms:W3CDTF">2021-12-16T13:13:00Z</dcterms:modified>
</cp:coreProperties>
</file>