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B6" w:rsidRPr="00CE11B6" w:rsidRDefault="00CE11B6" w:rsidP="00CE11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tgtFrame="_blank" w:history="1">
        <w:r w:rsidRPr="00CE11B6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bg-BG"/>
          </w:rPr>
          <w:t>Версия за печат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CE11B6" w:rsidRPr="00CE11B6" w:rsidRDefault="00CE11B6" w:rsidP="00CE11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8" name="Rectangl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7AC288" id="Rectangl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GZZ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1MhmW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150" w:type="dxa"/>
            <w:noWrap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7" name="Rectangl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1C8BF8" id="Rectangl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TyC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vP08gs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6" name="Rectangl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CABB05" id="Rectangl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Xchoas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150" w:type="dxa"/>
            <w:noWrap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5" name="Rectangl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600ED0" id="Rectangl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OWJ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P5Dli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E11B6" w:rsidRPr="00CE11B6" w:rsidRDefault="00CE11B6" w:rsidP="00CE11B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4" name="Rectangl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C7DDE8" id="Rectangl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bFh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xkiQDlr0BUgjom4ZAlPJNAW6bFs09GUYhgmR/WRT+7wjNdO+7gllalLzynI5wC2AfOjvlWVD93eS&#10;ftdIyFUDkOxG9wAOOoFYR5NScmgYKaGo0EL4Fxj2oAENbYaPsoTsyNZIx/S+Up2NARyivWvo46mh&#10;bG8QBeMim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Az2cLpHUqm8tStdaQ3g77s+o&#10;sOk/UwHtPjbaadXKc1T+RpaPIFUlQU4wbGAswqaR6gmjAUZMhvWPLVEMo/aDALknYRzbmeQO8XQe&#10;wUGdezbnHiIoQGXYYDRuV2acY9te8bqBSKEjRsgbeCIVdxK2z2fM6vCwYIy4Sg4jz86p87O79TyY&#10;l78B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3qWxY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150" w:type="dxa"/>
            <w:noWrap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3" name="Rectangl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CCEFEE" id="Rectangl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uiaOl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2" name="Rectangl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4418CC" id="Rectangl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p9zg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150" w:type="dxa"/>
            <w:noWrap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E11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>
                      <wp:extent cx="8255" cy="8255"/>
                      <wp:effectExtent l="0" t="0" r="0" b="0"/>
                      <wp:docPr id="1" name="Rectangl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79CE07" id="Rectangl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E11B6" w:rsidRPr="00CE11B6" w:rsidTr="00CE11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E11B6" w:rsidRPr="00CE11B6" w:rsidRDefault="00CE11B6" w:rsidP="00CE1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E11B6" w:rsidRPr="00CE11B6" w:rsidRDefault="00CE11B6" w:rsidP="00CE1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E11B6" w:rsidRPr="00CE11B6" w:rsidRDefault="00CE11B6" w:rsidP="00CE1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E11B6" w:rsidRPr="00CE11B6" w:rsidRDefault="00CE11B6" w:rsidP="00CE11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E11B6" w:rsidRPr="00CE11B6" w:rsidRDefault="00CE11B6" w:rsidP="00CE11B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CE11B6" w:rsidRPr="00CE11B6" w:rsidRDefault="00CE11B6" w:rsidP="00CE11B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E-mail: </w:t>
      </w:r>
      <w:hyperlink r:id="rId9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http://zop2.unwe.bg/Document?folderId=314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E11B6" w:rsidRPr="00CE11B6" w:rsidRDefault="00CE11B6" w:rsidP="00CE11B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63 от 11.12.2017 г. 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00062-2017-0026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ОСИГУРЯВАНЕ НА САМОЛЕТНИ БИЛЕТИ /ПЪРВА, БИЗНЕС И ИКОНОМИЧНА КЛАСА/ РЕДОВНИ ПОЛЕТИ ПРИ СЛУЖЕБНИ ПЪТУВАНИЯ В СТРАНАТА И ЧУЖБИНА НА ПРЕПОДАВАТЕЛИТЕ, СЛУЖИТЕЛИТЕ, ЧЛЕНОВЕТЕ НА СТУДЕНТСКИЯ СЪВЕТ НА УНСС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ЗОП-42/2018 от 30.07.2018 г. 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АТЛАС ТРАВЕЛС ЕООД, бул. Симеоновско шосе 276, България 1434, София, Тел.: 02 9819993, E-mail: </w:t>
      </w:r>
      <w:hyperlink r:id="rId12" w:history="1">
        <w:r w:rsidRPr="00CE11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admin@atlas-travels.net</w:t>
        </w:r>
      </w:hyperlink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9801816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ОСИГУРЯВАНЕ НА САМОЛЕТНИ БИЛЕТИ /ПЪРВА, БИЗНЕС И ИКОНОМИЧНА КЛАСА/ РЕДОВНИ ПОЛЕТИ ПРИ СЛУЖЕБНИ </w:t>
      </w: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ПЪТУВАНИЯ В СТРАНАТА И ЧУЖБИНА НА ПРЕПОДАВАТЕЛИТЕ, СЛУЖИТЕЛИТЕ, ЧЛЕНОВЕТЕ НА СТУДЕНТСКИЯ СЪВЕТ НА УНСС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225000 BGN без ДДС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30.07.2021 г. 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63.34% от предмета на договора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142516.92 BGN без ДДС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E11B6" w:rsidRPr="00CE11B6" w:rsidRDefault="00CE11B6" w:rsidP="00CE11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16.08.2021 г. 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E11B6" w:rsidRPr="00CE11B6" w:rsidRDefault="00CE11B6" w:rsidP="00CE11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Цветана Александрова Стоянова</w:t>
      </w:r>
    </w:p>
    <w:p w:rsidR="00CE11B6" w:rsidRPr="00CE11B6" w:rsidRDefault="00CE11B6" w:rsidP="00CE11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E11B6" w:rsidRPr="00CE11B6" w:rsidRDefault="00CE11B6" w:rsidP="00CE11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E11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Длъжност</w:t>
      </w:r>
      <w:r w:rsidRPr="00CE11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Заместник-ректор по институционално и бизнес сътрудничество и студентски политики - делегирани правомощия на основание чл. 7, ал. 2 от ЗОП, съгласно заповед №1784 от 20.07.2021г. на Ректора на УНСС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B3BAB"/>
    <w:multiLevelType w:val="multilevel"/>
    <w:tmpl w:val="7CC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E7"/>
    <w:rsid w:val="00012D14"/>
    <w:rsid w:val="002216EB"/>
    <w:rsid w:val="006B5F4D"/>
    <w:rsid w:val="0092545C"/>
    <w:rsid w:val="009B11E7"/>
    <w:rsid w:val="009B365A"/>
    <w:rsid w:val="00CD03C3"/>
    <w:rsid w:val="00CE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E65EE-4E21-45DD-8673-E2FB37CC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11B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E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CE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CE11B6"/>
  </w:style>
  <w:style w:type="character" w:customStyle="1" w:styleId="timark">
    <w:name w:val="timark"/>
    <w:basedOn w:val="DefaultParagraphFont"/>
    <w:rsid w:val="00CE11B6"/>
  </w:style>
  <w:style w:type="paragraph" w:customStyle="1" w:styleId="addr">
    <w:name w:val="addr"/>
    <w:basedOn w:val="Normal"/>
    <w:rsid w:val="00CE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CE1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261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274509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641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554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802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288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2159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791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9932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7383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882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158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7380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9050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6886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788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78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2669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24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778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971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105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57311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69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497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0841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7586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683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767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1823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48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2444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82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3175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2396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4196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634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005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058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7770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78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294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977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0335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6864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08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21222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3551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685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73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322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55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231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70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1138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858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0610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09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370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3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8349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33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3711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84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18664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8664&amp;newver=2" TargetMode="External"/><Relationship Id="rId12" Type="http://schemas.openxmlformats.org/officeDocument/2006/relationships/hyperlink" Target="mailto:admin@atlas-travel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8664&amp;newver=2" TargetMode="External"/><Relationship Id="rId11" Type="http://schemas.openxmlformats.org/officeDocument/2006/relationships/hyperlink" Target="https://www.aop.bg/case2.php?mode=show_doc&amp;doc_id=1018664&amp;newver=2" TargetMode="External"/><Relationship Id="rId5" Type="http://schemas.openxmlformats.org/officeDocument/2006/relationships/hyperlink" Target="https://www.aop.bg/case2.php?mode=show_doc&amp;doc_id=1018664&amp;newver=2&amp;_ga=GA1.2.573168690.1593693512&amp;_gid=GA1.2.1082571721.1629093848&amp;PHPSESSID=d931bcb8b2f47429d2180f335056652d&amp;header=&amp;header=print" TargetMode="External"/><Relationship Id="rId10" Type="http://schemas.openxmlformats.org/officeDocument/2006/relationships/hyperlink" Target="https://www.aop.bg/case2.php?mode=show_doc&amp;doc_id=1018664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2021-08-16T08:44:00Z</dcterms:created>
  <dcterms:modified xsi:type="dcterms:W3CDTF">2021-08-16T08:44:00Z</dcterms:modified>
</cp:coreProperties>
</file>