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59C" w:rsidRPr="0098059C" w:rsidRDefault="0098059C" w:rsidP="0098059C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5"/>
        <w:gridCol w:w="13635"/>
      </w:tblGrid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9805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98059C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00062-2019-0032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98059C" w:rsidRPr="0098059C" w:rsidRDefault="0098059C" w:rsidP="0098059C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866A0D0" wp14:editId="31FA186A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8059C" w:rsidRPr="0098059C" w:rsidRDefault="0098059C" w:rsidP="0098059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98059C" w:rsidRPr="0098059C" w:rsidRDefault="0098059C" w:rsidP="0098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9805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98059C" w:rsidRPr="0098059C" w:rsidRDefault="0098059C" w:rsidP="0098059C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98059C" w:rsidRPr="0098059C" w:rsidRDefault="0098059C" w:rsidP="0098059C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98059C" w:rsidRPr="0098059C" w:rsidRDefault="0098059C" w:rsidP="0098059C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059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98059C" w:rsidRPr="0098059C" w:rsidTr="0098059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98059C" w:rsidRPr="0098059C" w:rsidTr="0098059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98059C" w:rsidRPr="0098059C" w:rsidTr="0098059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Цветанка </w:t>
            </w:r>
            <w:proofErr w:type="spellStart"/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Торбова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98059C" w:rsidRPr="0098059C" w:rsidTr="0098059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8059C" w:rsidRPr="0098059C" w:rsidTr="0098059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98059C" w:rsidRPr="0098059C" w:rsidRDefault="0098059C" w:rsidP="0098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98059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www.unwe.bg.</w:t>
              </w:r>
            </w:hyperlink>
          </w:p>
          <w:p w:rsidR="0098059C" w:rsidRPr="0098059C" w:rsidRDefault="0098059C" w:rsidP="0098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98059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http://zop2.unwe.bg/Document?folderId=451</w:t>
              </w:r>
            </w:hyperlink>
          </w:p>
        </w:tc>
      </w:tr>
    </w:tbl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72"/>
        <w:gridCol w:w="2994"/>
      </w:tblGrid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канцеларски материали за нуждите на УНСС и поделения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30192000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канцеларски материали за нуждите на УНСС и поделения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606"/>
            </w:tblGrid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9805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10"/>
              <w:gridCol w:w="5190"/>
            </w:tblGrid>
            <w:tr w:rsidR="0098059C" w:rsidRPr="0098059C" w:rsidTr="0098059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ж.к. Студентски град, ул. Осми декември, Университет за национално и световно стопанство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УНСС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8059C" w:rsidRPr="0098059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59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8059C" w:rsidRPr="0098059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8059C" w:rsidRPr="0098059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8059C" w:rsidRPr="0098059C" w:rsidRDefault="0098059C" w:rsidP="009805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8059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805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10"/>
              <w:gridCol w:w="5190"/>
            </w:tblGrid>
            <w:tr w:rsidR="0098059C" w:rsidRPr="0098059C" w:rsidTr="0098059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канцеларски материали за </w:t>
                  </w:r>
                  <w:proofErr w:type="spellStart"/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нуждине</w:t>
                  </w:r>
                  <w:proofErr w:type="spellEnd"/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ПССО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бл.23А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канцеларски материали за </w:t>
                  </w:r>
                  <w:proofErr w:type="spellStart"/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нуждине</w:t>
                  </w:r>
                  <w:proofErr w:type="spellEnd"/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ПССО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8059C" w:rsidRPr="0098059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59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8059C" w:rsidRPr="0098059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8059C" w:rsidRPr="0098059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8059C" w:rsidRPr="0098059C" w:rsidRDefault="0098059C" w:rsidP="009805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8059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br/>
                    <w:t>Описание на опциите: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805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89"/>
              <w:gridCol w:w="4311"/>
            </w:tblGrid>
            <w:tr w:rsidR="0098059C" w:rsidRPr="0098059C" w:rsidTr="0098059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Издателски комплекс-УНСС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</w:t>
                  </w:r>
                  <w:proofErr w:type="spellStart"/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</w:t>
                  </w:r>
                  <w:proofErr w:type="spellEnd"/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."Осми декември", УНСС, Издателски комплекс-УНСС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Издателски комплекс-УНСС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8059C" w:rsidRPr="0098059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59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8059C" w:rsidRPr="0098059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8059C" w:rsidRPr="0098059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8059C" w:rsidRPr="0098059C" w:rsidRDefault="0098059C" w:rsidP="009805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8059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9805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02"/>
              <w:gridCol w:w="4798"/>
            </w:tblGrid>
            <w:tr w:rsidR="0098059C" w:rsidRPr="0098059C" w:rsidTr="0098059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УОБ-с. Равда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Основно място на изпълнение: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с. Равда, </w:t>
                  </w:r>
                  <w:proofErr w:type="spellStart"/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обл</w:t>
                  </w:r>
                  <w:proofErr w:type="spellEnd"/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Бургаска, УОБ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УОБ-с. Равда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8059C" w:rsidRPr="0098059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59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8059C" w:rsidRPr="0098059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8059C" w:rsidRPr="0098059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8059C" w:rsidRPr="0098059C" w:rsidRDefault="0098059C" w:rsidP="009805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8059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805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08"/>
              <w:gridCol w:w="4892"/>
            </w:tblGrid>
            <w:tr w:rsidR="0098059C" w:rsidRPr="0098059C" w:rsidTr="0098059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</w:t>
                  </w:r>
                  <w:proofErr w:type="spellStart"/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тънкописци</w:t>
                  </w:r>
                  <w:proofErr w:type="spellEnd"/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пликове за нуждите на КСК на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ул. Осми декември, УНСС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</w:t>
                  </w:r>
                  <w:proofErr w:type="spellStart"/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тънкописци</w:t>
                  </w:r>
                  <w:proofErr w:type="spellEnd"/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пликове за нуждите на КСК на УНСС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8059C" w:rsidRPr="0098059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059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8059C" w:rsidRPr="0098059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8059C" w:rsidRPr="0098059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8059C" w:rsidRPr="0098059C" w:rsidRDefault="0098059C" w:rsidP="009805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8059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8059C" w:rsidRPr="0098059C" w:rsidT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98059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98059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98059C" w:rsidRPr="0098059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8059C" w:rsidRPr="0098059C" w:rsidRDefault="0098059C" w:rsidP="009805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8059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98059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937311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8059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УНСС</w:t>
      </w:r>
    </w:p>
    <w:p w:rsidR="0098059C" w:rsidRPr="0098059C" w:rsidRDefault="0098059C" w:rsidP="0098059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не</w:t>
            </w:r>
          </w:p>
        </w:tc>
      </w:tr>
    </w:tbl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8059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Доставка на канцеларски материали за </w:t>
      </w:r>
      <w:proofErr w:type="spellStart"/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нуждине</w:t>
      </w:r>
      <w:proofErr w:type="spellEnd"/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на ПССО</w:t>
      </w:r>
    </w:p>
    <w:p w:rsidR="0098059C" w:rsidRPr="0098059C" w:rsidRDefault="0098059C" w:rsidP="0098059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8059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Издателски комплекс-УНСС</w:t>
      </w:r>
    </w:p>
    <w:p w:rsidR="0098059C" w:rsidRPr="0098059C" w:rsidRDefault="0098059C" w:rsidP="0098059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оференти от държави, които не са членки на ЕС: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8059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УОБ-с. Равда</w:t>
      </w:r>
    </w:p>
    <w:p w:rsidR="0098059C" w:rsidRPr="0098059C" w:rsidRDefault="0098059C" w:rsidP="0098059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Обща стойност на поръчката/обособената позиция:       Валута: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8059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6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Доставка на </w:t>
      </w:r>
      <w:proofErr w:type="spellStart"/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тънкописци</w:t>
      </w:r>
      <w:proofErr w:type="spellEnd"/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и пликове за нуждите на КСК на УНСС</w:t>
      </w:r>
    </w:p>
    <w:p w:rsidR="0098059C" w:rsidRPr="0098059C" w:rsidRDefault="0098059C" w:rsidP="0098059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98059C" w:rsidRPr="0098059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98059C" w:rsidRPr="0098059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059C" w:rsidRPr="0098059C" w:rsidRDefault="0098059C" w:rsidP="0098059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059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8059C" w:rsidRPr="0098059C" w:rsidTr="009805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8059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98059C" w:rsidRPr="0098059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8059C" w:rsidRPr="0098059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98059C" w:rsidRPr="0098059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8059C" w:rsidRP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8059C" w:rsidRP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98059C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8059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98059C" w:rsidRPr="0098059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8059C" w:rsidRPr="0098059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8059C" w:rsidRPr="0098059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8059C" w:rsidRP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8059C" w:rsidRP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8059C" w:rsidRPr="0098059C" w:rsidTr="00980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98059C" w:rsidRPr="0098059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8059C" w:rsidRPr="0098059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8059C" w:rsidRPr="0098059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8059C" w:rsidRP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8059C" w:rsidRPr="0098059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805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059C" w:rsidRPr="0098059C" w:rsidRDefault="0098059C" w:rsidP="00980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0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06/02/2020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059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98059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98059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98059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98059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pict>
          <v:rect id="_x0000_i1026" style="width:0;height:1.5pt" o:hralign="center" o:hrstd="t" o:hr="t" fillcolor="#a0a0a0" stroked="f"/>
        </w:pict>
      </w:r>
    </w:p>
    <w:p w:rsidR="0098059C" w:rsidRPr="0098059C" w:rsidRDefault="0098059C" w:rsidP="0098059C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98059C" w:rsidRPr="0098059C" w:rsidRDefault="0098059C" w:rsidP="0098059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98059C" w:rsidRPr="0098059C" w:rsidRDefault="0098059C" w:rsidP="0098059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98059C" w:rsidRPr="0098059C" w:rsidRDefault="0098059C" w:rsidP="0098059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8059C" w:rsidRPr="0098059C" w:rsidTr="0098059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98059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8059C" w:rsidRPr="0098059C" w:rsidTr="0098059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8059C" w:rsidRPr="0098059C" w:rsidTr="0098059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98059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98059C" w:rsidRPr="0098059C" w:rsidRDefault="0098059C" w:rsidP="0098059C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98059C" w:rsidRPr="0098059C" w:rsidRDefault="0098059C" w:rsidP="0098059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98059C" w:rsidRPr="0098059C" w:rsidRDefault="0098059C" w:rsidP="0098059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98059C" w:rsidRPr="0098059C" w:rsidRDefault="0098059C" w:rsidP="0098059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8059C" w:rsidRPr="0098059C" w:rsidTr="0098059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98059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8059C" w:rsidRPr="0098059C" w:rsidTr="0098059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98059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8059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98059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98059C" w:rsidRPr="0098059C" w:rsidRDefault="0098059C" w:rsidP="0098059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98059C" w:rsidRPr="0098059C" w:rsidRDefault="0098059C" w:rsidP="0098059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059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98059C" w:rsidRPr="0098059C" w:rsidTr="0098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059C" w:rsidRPr="0098059C" w:rsidRDefault="0098059C" w:rsidP="0098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05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B45342" w:rsidRDefault="00B45342">
      <w:bookmarkStart w:id="0" w:name="_GoBack"/>
      <w:bookmarkEnd w:id="0"/>
    </w:p>
    <w:sectPr w:rsidR="00B45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9C"/>
    <w:rsid w:val="0098059C"/>
    <w:rsid w:val="00B4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A4C22-0042-49E7-A929-F6549821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17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2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282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203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8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2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1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35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8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2336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37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55087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6937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2306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089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75763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1755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0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2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9231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1372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80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.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3921</Words>
  <Characters>22353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Samuil Avdala</dc:creator>
  <cp:keywords/>
  <dc:description/>
  <cp:lastModifiedBy>Samuil Avdala</cp:lastModifiedBy>
  <cp:revision>1</cp:revision>
  <dcterms:created xsi:type="dcterms:W3CDTF">2020-02-06T12:31:00Z</dcterms:created>
  <dcterms:modified xsi:type="dcterms:W3CDTF">2020-02-06T12:32:00Z</dcterms:modified>
</cp:coreProperties>
</file>