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EE" w:rsidRPr="00D552EE" w:rsidRDefault="00D552EE" w:rsidP="00D552EE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D552EE" w:rsidRPr="00D552EE" w:rsidRDefault="00D552EE" w:rsidP="00D552EE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Информацията е за удължаване на първоначалния срок за получаване на оферти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D552EE" w:rsidRPr="00D552EE" w:rsidRDefault="00D552EE" w:rsidP="00D552E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D552EE" w:rsidRPr="00D552EE" w:rsidRDefault="00D552EE" w:rsidP="00D552E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21.11.2019 г. 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552EE" w:rsidRPr="00D552EE" w:rsidRDefault="00D552EE" w:rsidP="00D552E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D552EE" w:rsidRPr="00D552EE" w:rsidRDefault="00D552EE" w:rsidP="00D552E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Студенстки</w:t>
      </w:r>
      <w:proofErr w:type="spellEnd"/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град, бул. 8-ми декември, За: Виолета Рубиева, България 1700, София, Тел.: 02 8195377, E-</w:t>
      </w:r>
      <w:proofErr w:type="spellStart"/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D552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552EE" w:rsidRPr="00D552EE" w:rsidRDefault="00D552EE" w:rsidP="00D552E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552EE" w:rsidRPr="00D552EE" w:rsidRDefault="00D552EE" w:rsidP="00D552E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D552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552EE" w:rsidRPr="00D552EE" w:rsidRDefault="00D552EE" w:rsidP="00D552E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D552EE">
          <w:rPr>
            <w:rFonts w:ascii="Times New Roman" w:eastAsia="Times New Roman" w:hAnsi="Times New Roman" w:cs="Times New Roman"/>
            <w:color w:val="83AD4F"/>
            <w:sz w:val="27"/>
            <w:szCs w:val="27"/>
            <w:u w:val="single"/>
            <w:lang w:eastAsia="bg-BG"/>
          </w:rPr>
          <w:t>http://zop2.unwe.bg/Document?folderId=453</w:t>
        </w:r>
      </w:hyperlink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552EE" w:rsidRPr="00D552EE" w:rsidRDefault="00D552EE" w:rsidP="00D552E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552EE" w:rsidRPr="00D552EE" w:rsidRDefault="00D552EE" w:rsidP="00D552E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59000 лв. без ДДС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552EE" w:rsidRPr="00D552EE" w:rsidRDefault="00D552EE" w:rsidP="00D552E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“Подмяна на основен печатен модул на „OCE VARIOPRINT 6160 за нуждите на ИК-УНСС“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552EE" w:rsidRPr="00D552EE" w:rsidRDefault="00D552EE" w:rsidP="00D552E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D552EE" w:rsidRPr="00D552EE" w:rsidRDefault="00D552EE" w:rsidP="00D552E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42960000</w:t>
      </w:r>
    </w:p>
    <w:p w:rsidR="00D552EE" w:rsidRPr="00D552EE" w:rsidRDefault="00D552EE" w:rsidP="00D552EE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Системи за управление и контрол, оборудване за печат и графичен дизайн, офис оборудване и оборудване за обработка на информацията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552EE" w:rsidRPr="00D552EE" w:rsidRDefault="00D552EE" w:rsidP="00D552E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Срок за получаване на офертите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09/12/2019 , 16:45 </w:t>
      </w:r>
      <w:r w:rsidRPr="00D552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D552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D552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D552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D552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D552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D552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552EE" w:rsidRPr="00D552EE" w:rsidRDefault="00D552EE" w:rsidP="00D552E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552EE" w:rsidRPr="00D552EE" w:rsidRDefault="00D552EE" w:rsidP="00D552E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Цялата документация и техническа спецификация са публикувани на официалния сайт на Възложителя</w:t>
      </w:r>
    </w:p>
    <w:p w:rsidR="00D552EE" w:rsidRPr="00D552EE" w:rsidRDefault="00D552EE" w:rsidP="00D552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552EE" w:rsidRPr="00D552EE" w:rsidRDefault="00D552EE" w:rsidP="00D552EE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552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D552EE" w:rsidRPr="00D552EE" w:rsidRDefault="00D552EE" w:rsidP="00D552E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552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04/12/2019  </w:t>
      </w:r>
      <w:r w:rsidRPr="00D552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D552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D552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D552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D552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DE4695" w:rsidRDefault="00D552EE">
      <w:bookmarkStart w:id="0" w:name="_GoBack"/>
      <w:bookmarkEnd w:id="0"/>
    </w:p>
    <w:sectPr w:rsidR="00D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62"/>
    <w:rsid w:val="000A35BE"/>
    <w:rsid w:val="00250ABF"/>
    <w:rsid w:val="00823562"/>
    <w:rsid w:val="00D5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EFCB2-CCA8-47EA-8CF8-A5790F07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D552EE"/>
  </w:style>
  <w:style w:type="paragraph" w:customStyle="1" w:styleId="tigrseq">
    <w:name w:val="tigrseq"/>
    <w:basedOn w:val="Normal"/>
    <w:rsid w:val="00D5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D5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D552EE"/>
    <w:rPr>
      <w:color w:val="0000FF"/>
      <w:u w:val="single"/>
    </w:rPr>
  </w:style>
  <w:style w:type="paragraph" w:customStyle="1" w:styleId="txurl">
    <w:name w:val="txurl"/>
    <w:basedOn w:val="Normal"/>
    <w:rsid w:val="00D5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D5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6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54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4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4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79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3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7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271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21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676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3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98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6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5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7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19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2225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730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75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3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5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03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1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38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38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5056&amp;__cfduid=d26a5ce702524cd7f2c640257c45faa5c1575278011&amp;_ga=GA1.2.858009458.1575277738&amp;PHPSESSID=bf2dfd7582883f1e9f1b32e17b55198f&amp;tab=&amp;act=&amp;header=&amp;header=print" TargetMode="External"/><Relationship Id="rId5" Type="http://schemas.openxmlformats.org/officeDocument/2006/relationships/hyperlink" Target="http://www.aop.bg/v71_pp.php?mode=view2&amp;id=9095056&amp;__cfduid=d26a5ce702524cd7f2c640257c45faa5c1575278011&amp;_ga=GA1.2.858009458.1575277738&amp;PHPSESSID=bf2dfd7582883f1e9f1b32e17b55198f&amp;tab=&amp;act=&amp;header=&amp;header=print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2019-12-04T07:26:00Z</dcterms:created>
  <dcterms:modified xsi:type="dcterms:W3CDTF">2019-12-04T07:26:00Z</dcterms:modified>
</cp:coreProperties>
</file>