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772" w:rsidRPr="00876772" w:rsidRDefault="00876772" w:rsidP="0087677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  <w:r w:rsidRPr="00876772">
        <w:rPr>
          <w:rFonts w:ascii="Times New Roman" w:eastAsia="Times New Roman" w:hAnsi="Times New Roman" w:cs="Times New Roman"/>
          <w:sz w:val="27"/>
          <w:szCs w:val="27"/>
          <w:lang w:eastAsia="bg-BG"/>
        </w:rPr>
        <w:t>00062-2018-0042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5543"/>
        <w:gridCol w:w="1307"/>
      </w:tblGrid>
      <w:tr w:rsidR="00876772" w:rsidRPr="00876772" w:rsidTr="00876772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76772" w:rsidRPr="00876772" w:rsidRDefault="00876772" w:rsidP="00876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6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87677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876772" w:rsidRPr="00876772" w:rsidTr="00876772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76772" w:rsidRPr="00876772" w:rsidRDefault="00876772" w:rsidP="00876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677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15" name="Картина 1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6772" w:rsidRPr="00876772" w:rsidTr="00876772">
        <w:trPr>
          <w:tblCellSpacing w:w="22" w:type="dxa"/>
        </w:trPr>
        <w:tc>
          <w:tcPr>
            <w:tcW w:w="150" w:type="dxa"/>
            <w:noWrap/>
            <w:hideMark/>
          </w:tcPr>
          <w:p w:rsidR="00876772" w:rsidRPr="00876772" w:rsidRDefault="00876772" w:rsidP="00876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6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29.08.2019 13:26 ч. : </w:t>
            </w:r>
            <w:r w:rsidRPr="0087677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876772" w:rsidRPr="00876772" w:rsidRDefault="00876772" w:rsidP="00876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876772" w:rsidRPr="00876772" w:rsidRDefault="00876772" w:rsidP="00876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67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промяна преди публикуване</w:t>
            </w:r>
            <w:r w:rsidRPr="0087677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876772" w:rsidRPr="00876772" w:rsidTr="00876772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76772" w:rsidRPr="00876772" w:rsidRDefault="00876772" w:rsidP="00876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677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14" name="Картина 1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6772" w:rsidRPr="00876772" w:rsidTr="00876772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76772" w:rsidRPr="00876772" w:rsidRDefault="00876772" w:rsidP="0087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6" w:history="1">
              <w:r w:rsidRPr="0087677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87677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876772" w:rsidRPr="00876772" w:rsidTr="00876772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76772" w:rsidRPr="00876772" w:rsidRDefault="00876772" w:rsidP="00876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6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87677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876772" w:rsidRPr="00876772" w:rsidTr="00876772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76772" w:rsidRPr="00876772" w:rsidRDefault="00876772" w:rsidP="00876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677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13" name="Картина 1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6772" w:rsidRPr="00876772" w:rsidTr="00876772">
        <w:trPr>
          <w:tblCellSpacing w:w="22" w:type="dxa"/>
        </w:trPr>
        <w:tc>
          <w:tcPr>
            <w:tcW w:w="150" w:type="dxa"/>
            <w:noWrap/>
            <w:hideMark/>
          </w:tcPr>
          <w:p w:rsidR="00876772" w:rsidRPr="00876772" w:rsidRDefault="00876772" w:rsidP="00876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6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29.08.2019 13:26 ч. : </w:t>
            </w:r>
            <w:r w:rsidRPr="0087677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876772" w:rsidRPr="00876772" w:rsidRDefault="00876772" w:rsidP="00876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677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2019 </w:t>
            </w:r>
          </w:p>
        </w:tc>
        <w:tc>
          <w:tcPr>
            <w:tcW w:w="0" w:type="auto"/>
            <w:vAlign w:val="center"/>
            <w:hideMark/>
          </w:tcPr>
          <w:p w:rsidR="00876772" w:rsidRPr="00876772" w:rsidRDefault="00876772" w:rsidP="00876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67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промяна преди публикуване</w:t>
            </w:r>
            <w:r w:rsidRPr="0087677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876772" w:rsidRPr="00876772" w:rsidTr="00876772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76772" w:rsidRPr="00876772" w:rsidRDefault="00876772" w:rsidP="00876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677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12" name="Картина 1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6772" w:rsidRPr="00876772" w:rsidTr="00876772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76772" w:rsidRPr="00876772" w:rsidRDefault="00876772" w:rsidP="0087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7" w:history="1">
              <w:r w:rsidRPr="0087677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87677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</w:tbl>
    <w:p w:rsidR="00876772" w:rsidRPr="00876772" w:rsidRDefault="00876772" w:rsidP="0087677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5543"/>
        <w:gridCol w:w="1307"/>
      </w:tblGrid>
      <w:tr w:rsidR="00876772" w:rsidRPr="00876772" w:rsidTr="00876772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76772" w:rsidRPr="00876772" w:rsidRDefault="00876772" w:rsidP="00876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6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87677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876772" w:rsidRPr="00876772" w:rsidTr="00876772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76772" w:rsidRPr="00876772" w:rsidRDefault="00876772" w:rsidP="00876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677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11" name="Картина 1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6772" w:rsidRPr="00876772" w:rsidTr="00876772">
        <w:trPr>
          <w:tblCellSpacing w:w="22" w:type="dxa"/>
        </w:trPr>
        <w:tc>
          <w:tcPr>
            <w:tcW w:w="150" w:type="dxa"/>
            <w:noWrap/>
            <w:hideMark/>
          </w:tcPr>
          <w:p w:rsidR="00876772" w:rsidRPr="00876772" w:rsidRDefault="00876772" w:rsidP="00876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6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29.08.2019 13:24 ч. : </w:t>
            </w:r>
            <w:r w:rsidRPr="0087677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876772" w:rsidRPr="00876772" w:rsidRDefault="00876772" w:rsidP="00876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677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29/08/2019 13:22 </w:t>
            </w:r>
          </w:p>
        </w:tc>
        <w:tc>
          <w:tcPr>
            <w:tcW w:w="0" w:type="auto"/>
            <w:vAlign w:val="center"/>
            <w:hideMark/>
          </w:tcPr>
          <w:p w:rsidR="00876772" w:rsidRPr="00876772" w:rsidRDefault="00876772" w:rsidP="00876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67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промяна преди публикуване</w:t>
            </w:r>
            <w:r w:rsidRPr="0087677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876772" w:rsidRPr="00876772" w:rsidTr="00876772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76772" w:rsidRPr="00876772" w:rsidRDefault="00876772" w:rsidP="00876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677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10" name="Картина 10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6772" w:rsidRPr="00876772" w:rsidTr="00876772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76772" w:rsidRPr="00876772" w:rsidRDefault="00876772" w:rsidP="0087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8" w:history="1">
              <w:r w:rsidRPr="0087677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87677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876772" w:rsidRPr="00876772" w:rsidTr="00876772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76772" w:rsidRPr="00876772" w:rsidRDefault="00876772" w:rsidP="00876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6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87677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876772" w:rsidRPr="00876772" w:rsidTr="00876772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76772" w:rsidRPr="00876772" w:rsidRDefault="00876772" w:rsidP="00876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677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9" name="Картина 9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6772" w:rsidRPr="00876772" w:rsidTr="00876772">
        <w:trPr>
          <w:tblCellSpacing w:w="22" w:type="dxa"/>
        </w:trPr>
        <w:tc>
          <w:tcPr>
            <w:tcW w:w="150" w:type="dxa"/>
            <w:noWrap/>
            <w:hideMark/>
          </w:tcPr>
          <w:p w:rsidR="00876772" w:rsidRPr="00876772" w:rsidRDefault="00876772" w:rsidP="00876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6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29.08.2019 13:24 ч. : </w:t>
            </w:r>
            <w:r w:rsidRPr="0087677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876772" w:rsidRPr="00876772" w:rsidRDefault="00876772" w:rsidP="00876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677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29/08/2019 13:22 </w:t>
            </w:r>
          </w:p>
        </w:tc>
        <w:tc>
          <w:tcPr>
            <w:tcW w:w="0" w:type="auto"/>
            <w:vAlign w:val="center"/>
            <w:hideMark/>
          </w:tcPr>
          <w:p w:rsidR="00876772" w:rsidRPr="00876772" w:rsidRDefault="00876772" w:rsidP="00876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67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промяна преди публикуване</w:t>
            </w:r>
            <w:r w:rsidRPr="0087677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876772" w:rsidRPr="00876772" w:rsidTr="00876772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76772" w:rsidRPr="00876772" w:rsidRDefault="00876772" w:rsidP="00876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677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8" name="Картина 8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6772" w:rsidRPr="00876772" w:rsidTr="00876772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76772" w:rsidRPr="00876772" w:rsidRDefault="00876772" w:rsidP="0087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9" w:history="1">
              <w:r w:rsidRPr="0087677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87677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</w:tbl>
    <w:p w:rsidR="00876772" w:rsidRPr="00876772" w:rsidRDefault="00876772" w:rsidP="0087677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5776"/>
        <w:gridCol w:w="1074"/>
      </w:tblGrid>
      <w:tr w:rsidR="00876772" w:rsidRPr="00876772" w:rsidTr="00876772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76772" w:rsidRPr="00876772" w:rsidRDefault="00876772" w:rsidP="00876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6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87677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876772" w:rsidRPr="00876772" w:rsidTr="00876772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76772" w:rsidRPr="00876772" w:rsidRDefault="00876772" w:rsidP="00876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677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7" name="Картина 7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6772" w:rsidRPr="00876772" w:rsidTr="00876772">
        <w:trPr>
          <w:tblCellSpacing w:w="22" w:type="dxa"/>
        </w:trPr>
        <w:tc>
          <w:tcPr>
            <w:tcW w:w="150" w:type="dxa"/>
            <w:noWrap/>
            <w:hideMark/>
          </w:tcPr>
          <w:p w:rsidR="00876772" w:rsidRPr="00876772" w:rsidRDefault="00876772" w:rsidP="00876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6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29.08.2019 13:26 ч. : </w:t>
            </w:r>
            <w:r w:rsidRPr="0087677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876772" w:rsidRPr="00876772" w:rsidRDefault="00876772" w:rsidP="00876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876772" w:rsidRPr="00876772" w:rsidRDefault="00876772" w:rsidP="00876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67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служебно вписване</w:t>
            </w:r>
            <w:r w:rsidRPr="0087677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876772" w:rsidRPr="00876772" w:rsidTr="00876772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76772" w:rsidRPr="00876772" w:rsidRDefault="00876772" w:rsidP="00876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677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6" name="Картина 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6772" w:rsidRPr="00876772" w:rsidTr="00876772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76772" w:rsidRPr="00876772" w:rsidRDefault="00876772" w:rsidP="0087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10" w:history="1">
              <w:r w:rsidRPr="0087677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87677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876772" w:rsidRPr="00876772" w:rsidTr="00876772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76772" w:rsidRPr="00876772" w:rsidRDefault="00876772" w:rsidP="00876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6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87677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876772" w:rsidRPr="00876772" w:rsidTr="00876772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76772" w:rsidRPr="00876772" w:rsidRDefault="00876772" w:rsidP="00876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677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5" name="Картина 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6772" w:rsidRPr="00876772" w:rsidTr="00876772">
        <w:trPr>
          <w:tblCellSpacing w:w="22" w:type="dxa"/>
        </w:trPr>
        <w:tc>
          <w:tcPr>
            <w:tcW w:w="150" w:type="dxa"/>
            <w:noWrap/>
            <w:hideMark/>
          </w:tcPr>
          <w:p w:rsidR="00876772" w:rsidRPr="00876772" w:rsidRDefault="00876772" w:rsidP="00876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6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29.08.2019 13:26 ч. : </w:t>
            </w:r>
            <w:r w:rsidRPr="0087677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876772" w:rsidRPr="00876772" w:rsidRDefault="00876772" w:rsidP="00876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876772" w:rsidRPr="00876772" w:rsidRDefault="00876772" w:rsidP="00876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67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служебно вписване</w:t>
            </w:r>
            <w:r w:rsidRPr="0087677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876772" w:rsidRPr="00876772" w:rsidTr="00876772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76772" w:rsidRPr="00876772" w:rsidRDefault="00876772" w:rsidP="00876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677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4" name="Картина 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6772" w:rsidRPr="00876772" w:rsidTr="00876772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76772" w:rsidRPr="00876772" w:rsidRDefault="00876772" w:rsidP="0087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11" w:history="1">
              <w:r w:rsidRPr="0087677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87677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</w:tbl>
    <w:p w:rsidR="00876772" w:rsidRPr="00876772" w:rsidRDefault="00876772" w:rsidP="0087677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5776"/>
        <w:gridCol w:w="1074"/>
      </w:tblGrid>
      <w:tr w:rsidR="00876772" w:rsidRPr="00876772" w:rsidTr="00876772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76772" w:rsidRPr="00876772" w:rsidRDefault="00876772" w:rsidP="00876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6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87677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876772" w:rsidRPr="00876772" w:rsidTr="00876772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76772" w:rsidRPr="00876772" w:rsidRDefault="00876772" w:rsidP="00876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677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3" name="Картина 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6772" w:rsidRPr="00876772" w:rsidTr="00876772">
        <w:trPr>
          <w:tblCellSpacing w:w="22" w:type="dxa"/>
        </w:trPr>
        <w:tc>
          <w:tcPr>
            <w:tcW w:w="150" w:type="dxa"/>
            <w:noWrap/>
            <w:hideMark/>
          </w:tcPr>
          <w:p w:rsidR="00876772" w:rsidRPr="00876772" w:rsidRDefault="00876772" w:rsidP="00876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6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29.08.2019 13:26 ч. : </w:t>
            </w:r>
            <w:r w:rsidRPr="0087677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876772" w:rsidRPr="00876772" w:rsidRDefault="00876772" w:rsidP="00876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677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ЗОП-26/2019 </w:t>
            </w:r>
          </w:p>
        </w:tc>
        <w:tc>
          <w:tcPr>
            <w:tcW w:w="0" w:type="auto"/>
            <w:vAlign w:val="center"/>
            <w:hideMark/>
          </w:tcPr>
          <w:p w:rsidR="00876772" w:rsidRPr="00876772" w:rsidRDefault="00876772" w:rsidP="00876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67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служебно вписване</w:t>
            </w:r>
            <w:r w:rsidRPr="0087677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876772" w:rsidRPr="00876772" w:rsidTr="00876772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76772" w:rsidRPr="00876772" w:rsidRDefault="00876772" w:rsidP="00876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677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2" name="Картина 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6772" w:rsidRPr="00876772" w:rsidTr="00876772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76772" w:rsidRPr="00876772" w:rsidRDefault="00876772" w:rsidP="0087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12" w:history="1">
              <w:r w:rsidRPr="0087677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87677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</w:tbl>
    <w:p w:rsidR="00876772" w:rsidRPr="00876772" w:rsidRDefault="00876772" w:rsidP="008767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3" w:anchor="I." w:history="1">
        <w:r w:rsidRPr="008767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I.</w:t>
        </w:r>
      </w:hyperlink>
      <w:r w:rsidRPr="008767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876772" w:rsidRPr="00876772" w:rsidRDefault="00876772" w:rsidP="008767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4" w:anchor="II." w:history="1">
        <w:r w:rsidRPr="008767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II.</w:t>
        </w:r>
      </w:hyperlink>
      <w:r w:rsidRPr="008767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876772" w:rsidRPr="00876772" w:rsidRDefault="00876772" w:rsidP="008767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5" w:anchor="IV." w:history="1">
        <w:r w:rsidRPr="008767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IV.</w:t>
        </w:r>
      </w:hyperlink>
      <w:r w:rsidRPr="008767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876772" w:rsidRPr="00876772" w:rsidRDefault="00876772" w:rsidP="0087677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7677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BG-София: </w:t>
      </w:r>
    </w:p>
    <w:p w:rsidR="00876772" w:rsidRPr="00876772" w:rsidRDefault="00876772" w:rsidP="0087677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7677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Обявление за приключване на договор за обществена поръчка</w:t>
      </w:r>
    </w:p>
    <w:p w:rsidR="00876772" w:rsidRPr="00876772" w:rsidRDefault="00876772" w:rsidP="008767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772">
        <w:rPr>
          <w:rFonts w:ascii="Times New Roman" w:eastAsia="Times New Roman" w:hAnsi="Times New Roman" w:cs="Times New Roman"/>
          <w:sz w:val="24"/>
          <w:szCs w:val="24"/>
          <w:lang w:eastAsia="bg-BG"/>
        </w:rPr>
        <w:t>І: Възложител</w:t>
      </w:r>
    </w:p>
    <w:p w:rsidR="00876772" w:rsidRPr="00876772" w:rsidRDefault="00876772" w:rsidP="008767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I."/>
      <w:bookmarkEnd w:id="0"/>
      <w:r w:rsidRPr="00876772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Публичен</w:t>
      </w:r>
    </w:p>
    <w:p w:rsidR="00876772" w:rsidRPr="00876772" w:rsidRDefault="00876772" w:rsidP="00876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7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I.1) </w:t>
      </w:r>
      <w:r w:rsidRPr="0087677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 и адрес</w:t>
      </w:r>
    </w:p>
    <w:p w:rsidR="00876772" w:rsidRPr="00876772" w:rsidRDefault="00876772" w:rsidP="00876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7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Национален идентификационен </w:t>
      </w:r>
      <w:proofErr w:type="spellStart"/>
      <w:r w:rsidRPr="00876772">
        <w:rPr>
          <w:rFonts w:ascii="Times New Roman" w:eastAsia="Times New Roman" w:hAnsi="Times New Roman" w:cs="Times New Roman"/>
          <w:sz w:val="24"/>
          <w:szCs w:val="24"/>
          <w:lang w:eastAsia="bg-BG"/>
        </w:rPr>
        <w:t>No</w:t>
      </w:r>
      <w:proofErr w:type="spellEnd"/>
      <w:r w:rsidRPr="008767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(ЕИК): 000670602</w:t>
      </w:r>
    </w:p>
    <w:p w:rsidR="00876772" w:rsidRPr="00876772" w:rsidRDefault="00876772" w:rsidP="008767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7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BG411, Университет за национално и световно стопанство, Студентски град, ул. 8-ми декември, За: Цветанка </w:t>
      </w:r>
      <w:proofErr w:type="spellStart"/>
      <w:r w:rsidRPr="00876772">
        <w:rPr>
          <w:rFonts w:ascii="Times New Roman" w:eastAsia="Times New Roman" w:hAnsi="Times New Roman" w:cs="Times New Roman"/>
          <w:sz w:val="24"/>
          <w:szCs w:val="24"/>
          <w:lang w:eastAsia="bg-BG"/>
        </w:rPr>
        <w:t>Торбова</w:t>
      </w:r>
      <w:proofErr w:type="spellEnd"/>
      <w:r w:rsidRPr="00876772">
        <w:rPr>
          <w:rFonts w:ascii="Times New Roman" w:eastAsia="Times New Roman" w:hAnsi="Times New Roman" w:cs="Times New Roman"/>
          <w:sz w:val="24"/>
          <w:szCs w:val="24"/>
          <w:lang w:eastAsia="bg-BG"/>
        </w:rPr>
        <w:t>, България 1700, София, Тел.: 02 8195377, E-</w:t>
      </w:r>
      <w:proofErr w:type="spellStart"/>
      <w:r w:rsidRPr="00876772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8767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16" w:history="1">
        <w:r w:rsidRPr="008767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torbova@unwe.bg</w:t>
        </w:r>
      </w:hyperlink>
      <w:r w:rsidRPr="00876772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8195516</w:t>
      </w:r>
    </w:p>
    <w:p w:rsidR="00876772" w:rsidRPr="00876772" w:rsidRDefault="00876772" w:rsidP="008767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772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876772" w:rsidRPr="00876772" w:rsidRDefault="00876772" w:rsidP="008767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7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Основен адрес (URL): </w:t>
      </w:r>
      <w:hyperlink r:id="rId17" w:history="1">
        <w:r w:rsidRPr="008767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</w:t>
        </w:r>
      </w:hyperlink>
      <w:r w:rsidRPr="00876772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876772" w:rsidRPr="00876772" w:rsidRDefault="00876772" w:rsidP="008767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7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 (URL): </w:t>
      </w:r>
      <w:hyperlink r:id="rId18" w:history="1">
        <w:r w:rsidRPr="008767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http://zop2.unwe.bg/Document?folderId=387</w:t>
        </w:r>
      </w:hyperlink>
      <w:r w:rsidRPr="00876772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876772" w:rsidRPr="00876772" w:rsidRDefault="00876772" w:rsidP="00876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7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I.2) </w:t>
      </w:r>
      <w:r w:rsidRPr="0087677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Вид на възложителя</w:t>
      </w:r>
    </w:p>
    <w:p w:rsidR="00876772" w:rsidRPr="00876772" w:rsidRDefault="00876772" w:rsidP="008767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876772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Публичноправна</w:t>
      </w:r>
      <w:proofErr w:type="spellEnd"/>
      <w:r w:rsidRPr="008767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организация</w:t>
      </w:r>
    </w:p>
    <w:p w:rsidR="00876772" w:rsidRPr="00876772" w:rsidRDefault="00876772" w:rsidP="00876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7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I.3) </w:t>
      </w:r>
      <w:r w:rsidRPr="0087677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Основна дейност</w:t>
      </w:r>
    </w:p>
    <w:p w:rsidR="00876772" w:rsidRPr="00876772" w:rsidRDefault="00876772" w:rsidP="008767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772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Образование</w:t>
      </w:r>
    </w:p>
    <w:p w:rsidR="00876772" w:rsidRPr="00876772" w:rsidRDefault="00876772" w:rsidP="0087677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76772" w:rsidRPr="00876772" w:rsidRDefault="00876772" w:rsidP="008767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772">
        <w:rPr>
          <w:rFonts w:ascii="Times New Roman" w:eastAsia="Times New Roman" w:hAnsi="Times New Roman" w:cs="Times New Roman"/>
          <w:sz w:val="24"/>
          <w:szCs w:val="24"/>
          <w:lang w:eastAsia="bg-BG"/>
        </w:rPr>
        <w:t>ІI: Процедура, предхождаща сключването на договора</w:t>
      </w:r>
    </w:p>
    <w:p w:rsidR="00876772" w:rsidRPr="00876772" w:rsidRDefault="00876772" w:rsidP="00876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7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II.1) </w:t>
      </w:r>
      <w:r w:rsidRPr="0087677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Обект на поръчката</w:t>
      </w:r>
    </w:p>
    <w:p w:rsidR="00876772" w:rsidRPr="00876772" w:rsidRDefault="00876772" w:rsidP="00876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772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Доставки</w:t>
      </w:r>
    </w:p>
    <w:p w:rsidR="00876772" w:rsidRPr="00876772" w:rsidRDefault="00876772" w:rsidP="00876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7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ІI.2) </w:t>
      </w:r>
      <w:r w:rsidRPr="0087677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Процедурата е открита с решение</w:t>
      </w:r>
    </w:p>
    <w:p w:rsidR="00876772" w:rsidRPr="00876772" w:rsidRDefault="00876772" w:rsidP="00876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772">
        <w:rPr>
          <w:rFonts w:ascii="Times New Roman" w:eastAsia="Times New Roman" w:hAnsi="Times New Roman" w:cs="Times New Roman"/>
          <w:sz w:val="24"/>
          <w:szCs w:val="24"/>
          <w:lang w:eastAsia="bg-BG"/>
        </w:rPr>
        <w:t>№: 82 от 14.12.2018 г. </w:t>
      </w:r>
    </w:p>
    <w:p w:rsidR="00876772" w:rsidRPr="00876772" w:rsidRDefault="00876772" w:rsidP="00876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7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ІI.3) </w:t>
      </w:r>
      <w:r w:rsidRPr="0087677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Уникален № на поръчката в Регистъра на </w:t>
      </w:r>
      <w:proofErr w:type="spellStart"/>
      <w:r w:rsidRPr="0087677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обществениет</w:t>
      </w:r>
      <w:proofErr w:type="spellEnd"/>
      <w:r w:rsidRPr="0087677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поръчки</w:t>
      </w:r>
    </w:p>
    <w:p w:rsidR="00876772" w:rsidRPr="00876772" w:rsidRDefault="00876772" w:rsidP="00876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772">
        <w:rPr>
          <w:rFonts w:ascii="Times New Roman" w:eastAsia="Times New Roman" w:hAnsi="Times New Roman" w:cs="Times New Roman"/>
          <w:sz w:val="24"/>
          <w:szCs w:val="24"/>
          <w:lang w:eastAsia="bg-BG"/>
        </w:rPr>
        <w:t>00062-2018-0042</w:t>
      </w:r>
    </w:p>
    <w:p w:rsidR="00876772" w:rsidRPr="00876772" w:rsidRDefault="00876772" w:rsidP="00876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7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ІI.4) </w:t>
      </w:r>
      <w:r w:rsidRPr="0087677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 на предмета на поръчката</w:t>
      </w:r>
    </w:p>
    <w:p w:rsidR="00876772" w:rsidRPr="00876772" w:rsidRDefault="00876772" w:rsidP="008767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772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Доставка, инсталиране, конфигуриране, тестване и поддържане на специализирани хардуерни </w:t>
      </w:r>
      <w:proofErr w:type="spellStart"/>
      <w:r w:rsidRPr="00876772">
        <w:rPr>
          <w:rFonts w:ascii="Times New Roman" w:eastAsia="Times New Roman" w:hAnsi="Times New Roman" w:cs="Times New Roman"/>
          <w:sz w:val="24"/>
          <w:szCs w:val="24"/>
          <w:lang w:eastAsia="bg-BG"/>
        </w:rPr>
        <w:t>сестеми</w:t>
      </w:r>
      <w:proofErr w:type="spellEnd"/>
      <w:r w:rsidRPr="008767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управление изследването при дигитализиране на икономиката в среда на големи данни с прилагане на облачно управление по проект „Дигитализация на икономиката в среда на Големи данни“ (ДИГД), № BG05M2OP001-1.002-0002</w:t>
      </w:r>
    </w:p>
    <w:p w:rsidR="00876772" w:rsidRPr="00876772" w:rsidRDefault="00876772" w:rsidP="00876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76772" w:rsidRPr="00876772" w:rsidRDefault="00876772" w:rsidP="008767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772">
        <w:rPr>
          <w:rFonts w:ascii="Times New Roman" w:eastAsia="Times New Roman" w:hAnsi="Times New Roman" w:cs="Times New Roman"/>
          <w:sz w:val="24"/>
          <w:szCs w:val="24"/>
          <w:lang w:eastAsia="bg-BG"/>
        </w:rPr>
        <w:t>III: Условия на договора</w:t>
      </w:r>
    </w:p>
    <w:p w:rsidR="00876772" w:rsidRPr="00876772" w:rsidRDefault="00876772" w:rsidP="00876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7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ІII.1) </w:t>
      </w:r>
    </w:p>
    <w:p w:rsidR="00876772" w:rsidRPr="00876772" w:rsidRDefault="00876772" w:rsidP="00876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77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на договора:</w:t>
      </w:r>
      <w:r w:rsidRPr="008767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ЗОП-26/2019г. </w:t>
      </w:r>
      <w:r w:rsidRPr="00876772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bg-BG"/>
        </w:rPr>
        <w:drawing>
          <wp:inline distT="0" distB="0" distL="0" distR="0">
            <wp:extent cx="142875" cy="142875"/>
            <wp:effectExtent l="0" t="0" r="9525" b="9525"/>
            <wp:docPr id="1" name="Картина 1" descr="История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История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67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19.06.2019 г. </w:t>
      </w:r>
    </w:p>
    <w:p w:rsidR="00876772" w:rsidRPr="00876772" w:rsidRDefault="00876772" w:rsidP="00876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7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ІII.2) </w:t>
      </w:r>
      <w:r w:rsidRPr="0087677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сключен след</w:t>
      </w:r>
    </w:p>
    <w:p w:rsidR="00876772" w:rsidRPr="00876772" w:rsidRDefault="00876772" w:rsidP="008767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77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процедура за възлагане на обществена поръчка</w:t>
      </w:r>
    </w:p>
    <w:p w:rsidR="00876772" w:rsidRPr="00876772" w:rsidRDefault="00876772" w:rsidP="00876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77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Поръчката е възложена на обединение</w:t>
      </w:r>
    </w:p>
    <w:p w:rsidR="00876772" w:rsidRPr="00876772" w:rsidRDefault="00876772" w:rsidP="008767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772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876772" w:rsidRPr="00876772" w:rsidRDefault="00876772" w:rsidP="00876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7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III.3) </w:t>
      </w:r>
      <w:r w:rsidRPr="0087677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Изпълнител по договора</w:t>
      </w:r>
    </w:p>
    <w:p w:rsidR="00876772" w:rsidRPr="00876772" w:rsidRDefault="00876772" w:rsidP="008767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772">
        <w:rPr>
          <w:rFonts w:ascii="Times New Roman" w:eastAsia="Times New Roman" w:hAnsi="Times New Roman" w:cs="Times New Roman"/>
          <w:sz w:val="24"/>
          <w:szCs w:val="24"/>
          <w:lang w:eastAsia="bg-BG"/>
        </w:rPr>
        <w:t>BG411, “ПАРАФЛОУ КОМУНИКЕЙШЪНС” ООД, ул. “Никола Габровски” №79, България 1700, София, Тел.: 02 9604200, E-</w:t>
      </w:r>
      <w:proofErr w:type="spellStart"/>
      <w:r w:rsidRPr="00876772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8767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20" w:history="1">
        <w:r w:rsidRPr="008767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office@paraflow.bg</w:t>
        </w:r>
      </w:hyperlink>
      <w:r w:rsidRPr="00876772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9604218</w:t>
      </w:r>
    </w:p>
    <w:p w:rsidR="00876772" w:rsidRPr="00876772" w:rsidRDefault="00876772" w:rsidP="008767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772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876772" w:rsidRPr="00876772" w:rsidRDefault="00876772" w:rsidP="008767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7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URL: </w:t>
      </w:r>
      <w:hyperlink r:id="rId21" w:history="1">
        <w:r w:rsidRPr="008767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www.paraflow.bg</w:t>
        </w:r>
      </w:hyperlink>
      <w:r w:rsidRPr="00876772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876772" w:rsidRPr="00876772" w:rsidRDefault="00876772" w:rsidP="008767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7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Изпълнителят е МСП: да </w:t>
      </w:r>
    </w:p>
    <w:p w:rsidR="00876772" w:rsidRPr="00876772" w:rsidRDefault="00876772" w:rsidP="00876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7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ІII.4) </w:t>
      </w:r>
      <w:r w:rsidRPr="0087677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При изпълнението участват подизпълнители</w:t>
      </w:r>
    </w:p>
    <w:p w:rsidR="00876772" w:rsidRPr="00876772" w:rsidRDefault="00876772" w:rsidP="008767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772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876772" w:rsidRPr="00876772" w:rsidRDefault="00876772" w:rsidP="00876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7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ІII.5) </w:t>
      </w:r>
      <w:r w:rsidRPr="0087677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Предмет на договора</w:t>
      </w:r>
    </w:p>
    <w:p w:rsidR="00876772" w:rsidRPr="00876772" w:rsidRDefault="00876772" w:rsidP="008767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7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Доставка, инсталиране, конфигуриране, тестване и поддържане на специализирани хардуерни </w:t>
      </w:r>
      <w:proofErr w:type="spellStart"/>
      <w:r w:rsidRPr="00876772">
        <w:rPr>
          <w:rFonts w:ascii="Times New Roman" w:eastAsia="Times New Roman" w:hAnsi="Times New Roman" w:cs="Times New Roman"/>
          <w:sz w:val="24"/>
          <w:szCs w:val="24"/>
          <w:lang w:eastAsia="bg-BG"/>
        </w:rPr>
        <w:t>сестеми</w:t>
      </w:r>
      <w:proofErr w:type="spellEnd"/>
      <w:r w:rsidRPr="008767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управление изследването при дигитализиране на икономиката в среда на големи данни с прилагане на облачно управление по проект „Дигитализация на икономиката в среда на Големи данни“ (ДИГД), № BG05M2OP001-1.002-0002</w:t>
      </w:r>
    </w:p>
    <w:p w:rsidR="00876772" w:rsidRPr="00876772" w:rsidRDefault="00876772" w:rsidP="00876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7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ІІI.6) </w:t>
      </w:r>
      <w:r w:rsidRPr="0087677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на изпълнение</w:t>
      </w:r>
    </w:p>
    <w:p w:rsidR="00876772" w:rsidRPr="00876772" w:rsidRDefault="00876772" w:rsidP="00876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77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в месеци</w:t>
      </w:r>
    </w:p>
    <w:p w:rsidR="00876772" w:rsidRPr="00876772" w:rsidRDefault="00876772" w:rsidP="008767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772">
        <w:rPr>
          <w:rFonts w:ascii="Times New Roman" w:eastAsia="Times New Roman" w:hAnsi="Times New Roman" w:cs="Times New Roman"/>
          <w:sz w:val="24"/>
          <w:szCs w:val="24"/>
          <w:lang w:eastAsia="bg-BG"/>
        </w:rPr>
        <w:t>12</w:t>
      </w:r>
    </w:p>
    <w:p w:rsidR="00876772" w:rsidRPr="00876772" w:rsidRDefault="00876772" w:rsidP="00876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7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ІII.7) </w:t>
      </w:r>
      <w:r w:rsidRPr="0087677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Стойност, посочена в договора</w:t>
      </w:r>
    </w:p>
    <w:p w:rsidR="00876772" w:rsidRPr="00876772" w:rsidRDefault="00876772" w:rsidP="00876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772">
        <w:rPr>
          <w:rFonts w:ascii="Times New Roman" w:eastAsia="Times New Roman" w:hAnsi="Times New Roman" w:cs="Times New Roman"/>
          <w:sz w:val="24"/>
          <w:szCs w:val="24"/>
          <w:lang w:eastAsia="bg-BG"/>
        </w:rPr>
        <w:t>1626817 BGN без ДДС</w:t>
      </w:r>
    </w:p>
    <w:p w:rsidR="00876772" w:rsidRPr="00876772" w:rsidRDefault="00876772" w:rsidP="00876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7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III.8) </w:t>
      </w:r>
      <w:r w:rsidRPr="0087677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876772" w:rsidRPr="00876772" w:rsidRDefault="00876772" w:rsidP="00876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772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Финансирането е 100% от стойността на договора.</w:t>
      </w:r>
    </w:p>
    <w:p w:rsidR="00876772" w:rsidRPr="00876772" w:rsidRDefault="00876772" w:rsidP="00876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76772" w:rsidRPr="00876772" w:rsidRDefault="00876772" w:rsidP="008767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772">
        <w:rPr>
          <w:rFonts w:ascii="Times New Roman" w:eastAsia="Times New Roman" w:hAnsi="Times New Roman" w:cs="Times New Roman"/>
          <w:sz w:val="24"/>
          <w:szCs w:val="24"/>
          <w:lang w:eastAsia="bg-BG"/>
        </w:rPr>
        <w:t>IV: Приключване на договора</w:t>
      </w:r>
    </w:p>
    <w:p w:rsidR="00876772" w:rsidRPr="00876772" w:rsidRDefault="00876772" w:rsidP="008767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772">
        <w:rPr>
          <w:rFonts w:ascii="Times New Roman" w:eastAsia="Times New Roman" w:hAnsi="Times New Roman" w:cs="Times New Roman"/>
          <w:sz w:val="24"/>
          <w:szCs w:val="24"/>
          <w:lang w:eastAsia="bg-BG"/>
        </w:rPr>
        <w:t>договорът е изпълнен</w:t>
      </w:r>
    </w:p>
    <w:p w:rsidR="00876772" w:rsidRPr="00876772" w:rsidRDefault="00876772" w:rsidP="00876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7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ІV.1) </w:t>
      </w:r>
      <w:r w:rsidRPr="0087677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приключване</w:t>
      </w:r>
    </w:p>
    <w:p w:rsidR="00876772" w:rsidRPr="00876772" w:rsidRDefault="00876772" w:rsidP="008767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772">
        <w:rPr>
          <w:rFonts w:ascii="Times New Roman" w:eastAsia="Times New Roman" w:hAnsi="Times New Roman" w:cs="Times New Roman"/>
          <w:sz w:val="24"/>
          <w:szCs w:val="24"/>
          <w:lang w:eastAsia="bg-BG"/>
        </w:rPr>
        <w:t>05.08.2019 г. </w:t>
      </w:r>
    </w:p>
    <w:p w:rsidR="00876772" w:rsidRPr="00876772" w:rsidRDefault="00876772" w:rsidP="00876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7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ІV.3) </w:t>
      </w:r>
      <w:r w:rsidRPr="0087677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изменян</w:t>
      </w:r>
    </w:p>
    <w:p w:rsidR="00876772" w:rsidRPr="00876772" w:rsidRDefault="00876772" w:rsidP="008767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772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876772" w:rsidRPr="00876772" w:rsidRDefault="00876772" w:rsidP="00876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7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ІV.4) </w:t>
      </w:r>
      <w:r w:rsidRPr="0087677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срок</w:t>
      </w:r>
    </w:p>
    <w:p w:rsidR="00876772" w:rsidRPr="00876772" w:rsidRDefault="00876772" w:rsidP="008767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772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</w:p>
    <w:p w:rsidR="00876772" w:rsidRPr="00876772" w:rsidRDefault="00876772" w:rsidP="00876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7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ІV.5) </w:t>
      </w:r>
      <w:r w:rsidRPr="0087677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пълен обем</w:t>
      </w:r>
    </w:p>
    <w:p w:rsidR="00876772" w:rsidRPr="00876772" w:rsidRDefault="00876772" w:rsidP="008767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772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</w:p>
    <w:p w:rsidR="00876772" w:rsidRPr="00876772" w:rsidRDefault="00876772" w:rsidP="00876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7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ІV.6) </w:t>
      </w:r>
      <w:r w:rsidRPr="0087677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за изплатената сума по договора</w:t>
      </w:r>
    </w:p>
    <w:p w:rsidR="00876772" w:rsidRPr="00876772" w:rsidRDefault="00876772" w:rsidP="00876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772">
        <w:rPr>
          <w:rFonts w:ascii="Times New Roman" w:eastAsia="Times New Roman" w:hAnsi="Times New Roman" w:cs="Times New Roman"/>
          <w:sz w:val="24"/>
          <w:szCs w:val="24"/>
          <w:lang w:eastAsia="bg-BG"/>
        </w:rPr>
        <w:t>1626817 BGN без ДДС</w:t>
      </w:r>
    </w:p>
    <w:p w:rsidR="00876772" w:rsidRPr="00876772" w:rsidRDefault="00876772" w:rsidP="00876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7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ІV.7) </w:t>
      </w:r>
      <w:r w:rsidRPr="0087677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Във връзка с изпълнението на договора се дължат или са платени неустойки</w:t>
      </w:r>
    </w:p>
    <w:p w:rsidR="00876772" w:rsidRPr="00876772" w:rsidRDefault="00876772" w:rsidP="008767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772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876772" w:rsidRPr="00876772" w:rsidRDefault="00876772" w:rsidP="00876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76772" w:rsidRPr="00876772" w:rsidRDefault="00876772" w:rsidP="008767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772">
        <w:rPr>
          <w:rFonts w:ascii="Times New Roman" w:eastAsia="Times New Roman" w:hAnsi="Times New Roman" w:cs="Times New Roman"/>
          <w:sz w:val="24"/>
          <w:szCs w:val="24"/>
          <w:lang w:eastAsia="bg-BG"/>
        </w:rPr>
        <w:t>V: Допълнителна информация</w:t>
      </w:r>
    </w:p>
    <w:p w:rsidR="00876772" w:rsidRPr="00876772" w:rsidRDefault="00876772" w:rsidP="00876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76772" w:rsidRPr="00876772" w:rsidRDefault="00876772" w:rsidP="008767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772">
        <w:rPr>
          <w:rFonts w:ascii="Times New Roman" w:eastAsia="Times New Roman" w:hAnsi="Times New Roman" w:cs="Times New Roman"/>
          <w:sz w:val="24"/>
          <w:szCs w:val="24"/>
          <w:lang w:eastAsia="bg-BG"/>
        </w:rPr>
        <w:t>VI: Дата на изпращане на настоящото обявление</w:t>
      </w:r>
    </w:p>
    <w:p w:rsidR="00876772" w:rsidRPr="00876772" w:rsidRDefault="00876772" w:rsidP="008767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772">
        <w:rPr>
          <w:rFonts w:ascii="Times New Roman" w:eastAsia="Times New Roman" w:hAnsi="Times New Roman" w:cs="Times New Roman"/>
          <w:sz w:val="24"/>
          <w:szCs w:val="24"/>
          <w:lang w:eastAsia="bg-BG"/>
        </w:rPr>
        <w:t>29.08.2019 г. </w:t>
      </w:r>
    </w:p>
    <w:p w:rsidR="00876772" w:rsidRPr="00876772" w:rsidRDefault="00876772" w:rsidP="00876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76772" w:rsidRPr="00876772" w:rsidRDefault="00876772" w:rsidP="008767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772">
        <w:rPr>
          <w:rFonts w:ascii="Times New Roman" w:eastAsia="Times New Roman" w:hAnsi="Times New Roman" w:cs="Times New Roman"/>
          <w:sz w:val="24"/>
          <w:szCs w:val="24"/>
          <w:lang w:eastAsia="bg-BG"/>
        </w:rPr>
        <w:t>VII: Възложител</w:t>
      </w:r>
    </w:p>
    <w:p w:rsidR="00876772" w:rsidRPr="00876772" w:rsidRDefault="00876772" w:rsidP="00876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7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VII.1) </w:t>
      </w:r>
    </w:p>
    <w:p w:rsidR="00876772" w:rsidRPr="00876772" w:rsidRDefault="00876772" w:rsidP="00876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77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Трите имена</w:t>
      </w:r>
      <w:r w:rsidRPr="00876772">
        <w:rPr>
          <w:rFonts w:ascii="Times New Roman" w:eastAsia="Times New Roman" w:hAnsi="Times New Roman" w:cs="Times New Roman"/>
          <w:sz w:val="24"/>
          <w:szCs w:val="24"/>
          <w:lang w:eastAsia="bg-BG"/>
        </w:rPr>
        <w:t>: доц. д-р Стела Ралева</w:t>
      </w:r>
    </w:p>
    <w:p w:rsidR="00876772" w:rsidRPr="00876772" w:rsidRDefault="00876772" w:rsidP="00876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7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VII.2) </w:t>
      </w:r>
    </w:p>
    <w:p w:rsidR="00876772" w:rsidRPr="00876772" w:rsidRDefault="00876772" w:rsidP="00876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77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Длъжност</w:t>
      </w:r>
      <w:r w:rsidRPr="00876772">
        <w:rPr>
          <w:rFonts w:ascii="Times New Roman" w:eastAsia="Times New Roman" w:hAnsi="Times New Roman" w:cs="Times New Roman"/>
          <w:sz w:val="24"/>
          <w:szCs w:val="24"/>
          <w:lang w:eastAsia="bg-BG"/>
        </w:rPr>
        <w:t>: Зам.-ректор по обучението в ОКС "магистър" и дистанционно обучение, на основание заповед №1747/26.07.2019г.</w:t>
      </w:r>
    </w:p>
    <w:p w:rsidR="00552F14" w:rsidRDefault="00552F14">
      <w:bookmarkStart w:id="1" w:name="_GoBack"/>
      <w:bookmarkEnd w:id="1"/>
    </w:p>
    <w:sectPr w:rsidR="00552F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93715"/>
    <w:multiLevelType w:val="multilevel"/>
    <w:tmpl w:val="B9F0B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772"/>
    <w:rsid w:val="00552F14"/>
    <w:rsid w:val="0087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31B64D-52E5-4650-85D3-B7B8AC944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6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Hyperlink"/>
    <w:basedOn w:val="a0"/>
    <w:uiPriority w:val="99"/>
    <w:semiHidden/>
    <w:unhideWhenUsed/>
    <w:rsid w:val="00876772"/>
    <w:rPr>
      <w:color w:val="0000FF"/>
      <w:u w:val="single"/>
    </w:rPr>
  </w:style>
  <w:style w:type="paragraph" w:customStyle="1" w:styleId="tigrseq">
    <w:name w:val="tigrseq"/>
    <w:basedOn w:val="a"/>
    <w:rsid w:val="00876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a0"/>
    <w:rsid w:val="00876772"/>
  </w:style>
  <w:style w:type="character" w:customStyle="1" w:styleId="timark">
    <w:name w:val="timark"/>
    <w:basedOn w:val="a0"/>
    <w:rsid w:val="00876772"/>
  </w:style>
  <w:style w:type="paragraph" w:customStyle="1" w:styleId="addr">
    <w:name w:val="addr"/>
    <w:basedOn w:val="a"/>
    <w:rsid w:val="00876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xurl">
    <w:name w:val="txurl"/>
    <w:basedOn w:val="a"/>
    <w:rsid w:val="00876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8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92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0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81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941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87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9949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020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5721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38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5236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240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591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8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36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804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09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825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79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561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105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6493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30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4520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244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2336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666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9144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6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673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865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467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932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9696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497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70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813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68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830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683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4041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97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1175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06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0427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764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794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131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2896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853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4602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623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10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778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8484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449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480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919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518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hyperlink" Target="http://www.aop.bg/case2.php?mode=show_doc&amp;doc_id=930693&amp;newver=2" TargetMode="External"/><Relationship Id="rId18" Type="http://schemas.openxmlformats.org/officeDocument/2006/relationships/hyperlink" Target="http://www.aop.bg/case2.php?mode=show_doc&amp;doc_id=930693&amp;newver=2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aop.bg/case2.php?mode=show_doc&amp;doc_id=930693&amp;newver=2" TargetMode="External"/><Relationship Id="rId7" Type="http://schemas.openxmlformats.org/officeDocument/2006/relationships/hyperlink" Target="javascript:void(0);" TargetMode="External"/><Relationship Id="rId12" Type="http://schemas.openxmlformats.org/officeDocument/2006/relationships/hyperlink" Target="javascript:void(0);" TargetMode="External"/><Relationship Id="rId17" Type="http://schemas.openxmlformats.org/officeDocument/2006/relationships/hyperlink" Target="http://www.aop.bg/case2.php?mode=show_doc&amp;doc_id=930693&amp;newver=2" TargetMode="External"/><Relationship Id="rId2" Type="http://schemas.openxmlformats.org/officeDocument/2006/relationships/styles" Target="styles.xml"/><Relationship Id="rId16" Type="http://schemas.openxmlformats.org/officeDocument/2006/relationships/hyperlink" Target="mailto:torbova@unwe.bg" TargetMode="External"/><Relationship Id="rId20" Type="http://schemas.openxmlformats.org/officeDocument/2006/relationships/hyperlink" Target="mailto:office@paraflow.bg" TargetMode="External"/><Relationship Id="rId1" Type="http://schemas.openxmlformats.org/officeDocument/2006/relationships/numbering" Target="numbering.xml"/><Relationship Id="rId6" Type="http://schemas.openxmlformats.org/officeDocument/2006/relationships/hyperlink" Target="javascript:void(0);" TargetMode="External"/><Relationship Id="rId11" Type="http://schemas.openxmlformats.org/officeDocument/2006/relationships/hyperlink" Target="javascript:void(0);" TargetMode="External"/><Relationship Id="rId5" Type="http://schemas.openxmlformats.org/officeDocument/2006/relationships/image" Target="media/image1.gif"/><Relationship Id="rId15" Type="http://schemas.openxmlformats.org/officeDocument/2006/relationships/hyperlink" Target="http://www.aop.bg/case2.php?mode=show_doc&amp;doc_id=930693&amp;newver=2" TargetMode="External"/><Relationship Id="rId23" Type="http://schemas.openxmlformats.org/officeDocument/2006/relationships/theme" Target="theme/theme1.xml"/><Relationship Id="rId10" Type="http://schemas.openxmlformats.org/officeDocument/2006/relationships/hyperlink" Target="javascript:void(0);" TargetMode="External"/><Relationship Id="rId19" Type="http://schemas.openxmlformats.org/officeDocument/2006/relationships/image" Target="media/image2.gif"/><Relationship Id="rId4" Type="http://schemas.openxmlformats.org/officeDocument/2006/relationships/webSettings" Target="webSettings.xml"/><Relationship Id="rId9" Type="http://schemas.openxmlformats.org/officeDocument/2006/relationships/hyperlink" Target="javascript:void(0);" TargetMode="External"/><Relationship Id="rId14" Type="http://schemas.openxmlformats.org/officeDocument/2006/relationships/hyperlink" Target="http://www.aop.bg/case2.php?mode=show_doc&amp;doc_id=930693&amp;newver=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CVETI TORBOVA</dc:creator>
  <cp:keywords/>
  <dc:description/>
  <cp:lastModifiedBy>CVETI TORBOVA</cp:lastModifiedBy>
  <cp:revision>1</cp:revision>
  <dcterms:created xsi:type="dcterms:W3CDTF">2019-08-29T10:35:00Z</dcterms:created>
  <dcterms:modified xsi:type="dcterms:W3CDTF">2019-08-29T10:36:00Z</dcterms:modified>
</cp:coreProperties>
</file>