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53" w:rsidRPr="00173B53" w:rsidRDefault="00173B53" w:rsidP="00173B53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2109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2"/>
        <w:gridCol w:w="13928"/>
      </w:tblGrid>
      <w:tr w:rsidR="00173B53" w:rsidRPr="00173B53" w:rsidTr="00B83F0A"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173B53" w:rsidRPr="00173B53" w:rsidTr="00B83F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173B53" w:rsidRPr="00173B53" w:rsidTr="00B83F0A">
        <w:tc>
          <w:tcPr>
            <w:tcW w:w="7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3F0A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173B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B83F0A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АОП за използване на услугата Електронен</w:t>
            </w:r>
          </w:p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подател:</w:t>
            </w:r>
          </w:p>
        </w:tc>
      </w:tr>
      <w:tr w:rsidR="00173B53" w:rsidRPr="00173B53" w:rsidTr="00B83F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173B53" w:rsidRPr="00173B53" w:rsidTr="00B83F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173B53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00062-2017-0028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173B53" w:rsidRPr="00173B53" w:rsidRDefault="00B83F0A" w:rsidP="00173B53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2A0A1C0" wp14:editId="576A1BB0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73B53" w:rsidRPr="00173B53" w:rsidRDefault="00173B53" w:rsidP="00173B5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173B53" w:rsidRPr="00173B53" w:rsidRDefault="00173B53" w:rsidP="0017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173B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173B53" w:rsidRPr="00173B53" w:rsidRDefault="00173B53" w:rsidP="00173B53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173B53" w:rsidRPr="00173B53" w:rsidRDefault="00173B53" w:rsidP="00173B53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173B53" w:rsidRPr="00173B53" w:rsidRDefault="00173B53" w:rsidP="00173B53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173B53" w:rsidRPr="00173B53" w:rsidRDefault="00173B53" w:rsidP="00173B5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675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B83F0A" w:rsidRPr="00173B53" w:rsidTr="00B83F0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3F0A" w:rsidRPr="00173B53" w:rsidRDefault="00B83F0A" w:rsidP="00B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3F0A" w:rsidRPr="00173B53" w:rsidRDefault="00B83F0A" w:rsidP="00B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B83F0A" w:rsidRPr="00173B53" w:rsidTr="00B83F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3F0A" w:rsidRPr="00173B53" w:rsidRDefault="00B83F0A" w:rsidP="00B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B83F0A" w:rsidRPr="00173B53" w:rsidTr="00B83F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3F0A" w:rsidRPr="00173B53" w:rsidRDefault="00B83F0A" w:rsidP="00B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3F0A" w:rsidRPr="00173B53" w:rsidRDefault="00B83F0A" w:rsidP="00B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3F0A" w:rsidRPr="00173B53" w:rsidRDefault="00B83F0A" w:rsidP="00B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3F0A" w:rsidRPr="00173B53" w:rsidRDefault="00B83F0A" w:rsidP="00B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B83F0A" w:rsidRPr="00173B53" w:rsidTr="00B83F0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3F0A" w:rsidRPr="00173B53" w:rsidRDefault="00B83F0A" w:rsidP="00B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3F0A" w:rsidRPr="00173B53" w:rsidRDefault="00B83F0A" w:rsidP="00B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B83F0A" w:rsidRPr="00173B53" w:rsidTr="00B83F0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3F0A" w:rsidRPr="00173B53" w:rsidRDefault="00B83F0A" w:rsidP="00B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3F0A" w:rsidRPr="00173B53" w:rsidRDefault="00B83F0A" w:rsidP="00B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B83F0A" w:rsidRPr="00173B53" w:rsidTr="00B83F0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3F0A" w:rsidRPr="00173B53" w:rsidRDefault="00B83F0A" w:rsidP="00B83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B83F0A" w:rsidRPr="00173B53" w:rsidRDefault="00B83F0A" w:rsidP="00B83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173B5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B83F0A" w:rsidRPr="00173B53" w:rsidRDefault="00B83F0A" w:rsidP="00B83F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173B53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173B53" w:rsidRPr="00173B53" w:rsidRDefault="00173B53" w:rsidP="00173B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73B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173B53" w:rsidRPr="00173B53" w:rsidRDefault="00173B53" w:rsidP="00173B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173B53" w:rsidRPr="00173B53" w:rsidRDefault="00173B53" w:rsidP="00173B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3F0A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</w:t>
                  </w:r>
                </w:p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законодателство в сферата на обществените поръчки: </w:t>
                  </w:r>
                </w:p>
              </w:tc>
            </w:tr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3B53" w:rsidRPr="00173B53" w:rsidRDefault="00173B53" w:rsidP="00173B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173B53" w:rsidRPr="00173B53" w:rsidRDefault="00173B53" w:rsidP="00173B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173B53" w:rsidRPr="00173B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73B53" w:rsidRPr="00173B53" w:rsidRDefault="00173B53" w:rsidP="00173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3B53" w:rsidRPr="00173B53" w:rsidRDefault="00173B53" w:rsidP="00173B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173B53" w:rsidRPr="00173B53" w:rsidRDefault="00173B53" w:rsidP="00173B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173B53" w:rsidRPr="00173B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73B53" w:rsidRPr="00173B53" w:rsidRDefault="00173B53" w:rsidP="00173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3B53" w:rsidRPr="00173B53" w:rsidRDefault="00173B53" w:rsidP="00173B5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173B53" w:rsidRPr="00173B53" w:rsidRDefault="00173B53" w:rsidP="00173B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9"/>
        <w:gridCol w:w="4051"/>
      </w:tblGrid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3F0A" w:rsidRDefault="00173B53" w:rsidP="00173B5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"Дезинсекция, </w:t>
            </w:r>
            <w:proofErr w:type="spellStart"/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РЦДО </w:t>
            </w:r>
          </w:p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гр.Хасково и УОБ с.Равда"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73B53" w:rsidRPr="00173B53" w:rsidTr="00173B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90921000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73B53" w:rsidRPr="00173B53" w:rsidTr="00173B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173B53" w:rsidRPr="00173B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73B53" w:rsidRPr="00173B53" w:rsidRDefault="00173B53" w:rsidP="00173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3B53" w:rsidRPr="00173B53" w:rsidTr="00173B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3F0A" w:rsidRDefault="00173B53" w:rsidP="00173B5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Дезинсекция, </w:t>
            </w:r>
            <w:proofErr w:type="spellStart"/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РЦДО гр.Хасково и УОБ с.Равда</w:t>
            </w:r>
          </w:p>
          <w:p w:rsidR="00B83F0A" w:rsidRDefault="00173B53" w:rsidP="00173B5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включва две обособени позиции, както следва: обособена позиция № 1 Дезинсекция, </w:t>
            </w:r>
          </w:p>
          <w:p w:rsidR="00B83F0A" w:rsidRDefault="00173B53" w:rsidP="00173B5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proofErr w:type="spellStart"/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дезинфекция и </w:t>
            </w:r>
            <w:proofErr w:type="spellStart"/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дезакаризация</w:t>
            </w:r>
            <w:proofErr w:type="spellEnd"/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сградата на РЦДО - гр. Хасково на стойност</w:t>
            </w:r>
          </w:p>
          <w:p w:rsidR="00B83F0A" w:rsidRDefault="00173B53" w:rsidP="00173B5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до 3 000,00 лв. без ДДС и обособена позиция № 2 Дезинсекция, </w:t>
            </w:r>
            <w:proofErr w:type="spellStart"/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дератизация</w:t>
            </w:r>
            <w:proofErr w:type="spellEnd"/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, и </w:t>
            </w:r>
          </w:p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дезинфекция на сградата на УОБ – с. Равда на стойност до 3 000,00 лв. без ДДС.</w:t>
            </w:r>
          </w:p>
        </w:tc>
      </w:tr>
      <w:tr w:rsidR="00173B53" w:rsidRPr="00173B53" w:rsidTr="00173B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173B53" w:rsidRPr="00173B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73B53" w:rsidRPr="00173B53" w:rsidRDefault="00173B53" w:rsidP="00173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3F0A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6000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За </w:t>
                  </w:r>
                </w:p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информация относно индивидуални поръчки, моля, използвайте раздел V)</w:t>
                  </w:r>
                </w:p>
              </w:tc>
            </w:tr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3F0A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3F0A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поръчки, базирани на рамкови споразумения; ако това се изисква - стойност на </w:t>
                  </w:r>
                </w:p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поръчката/</w:t>
                  </w:r>
                  <w:proofErr w:type="spellStart"/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73B53" w:rsidRPr="00173B53" w:rsidTr="00173B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173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921"/>
              <w:gridCol w:w="4779"/>
            </w:tblGrid>
            <w:tr w:rsidR="00173B53" w:rsidRPr="00173B53" w:rsidTr="00173B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3F0A" w:rsidRDefault="00173B53" w:rsidP="00B83F0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II.2.1) Наименование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</w:t>
                  </w:r>
                </w:p>
                <w:p w:rsidR="00173B53" w:rsidRPr="00173B53" w:rsidRDefault="00173B53" w:rsidP="00B83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сградата на РЦДО - гр. Хасково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173B53" w:rsidRPr="00173B53" w:rsidTr="00173B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173B53" w:rsidRPr="00173B53" w:rsidTr="00173B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 РЦДО-гр.Хасково</w:t>
                  </w:r>
                </w:p>
              </w:tc>
            </w:tr>
            <w:tr w:rsidR="00173B53" w:rsidRPr="00173B53" w:rsidTr="00173B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3F0A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</w:t>
                  </w:r>
                </w:p>
                <w:p w:rsidR="00B83F0A" w:rsidRDefault="00173B53" w:rsidP="00173B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доставки или услуги или указване на потребности и изисквания)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дезинфекция и </w:t>
                  </w:r>
                  <w:proofErr w:type="spellStart"/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дезакаризация</w:t>
                  </w:r>
                  <w:proofErr w:type="spellEnd"/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сградата на РЦДО - гр.</w:t>
                  </w:r>
                </w:p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Хасково</w:t>
                  </w:r>
                </w:p>
              </w:tc>
            </w:tr>
            <w:tr w:rsidR="00173B53" w:rsidRPr="00173B53" w:rsidTr="00173B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173B53" w:rsidRPr="00173B5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73B53" w:rsidRPr="00173B53" w:rsidRDefault="00173B53" w:rsidP="00173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73B5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73B53" w:rsidRPr="00173B53" w:rsidRDefault="00173B53" w:rsidP="00173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173B53" w:rsidRPr="00173B5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173B53" w:rsidRPr="00173B5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73B53" w:rsidRPr="00173B53" w:rsidRDefault="00173B53" w:rsidP="00173B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73B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173B53" w:rsidRPr="00173B53" w:rsidRDefault="00173B53" w:rsidP="00173B5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73B53" w:rsidRPr="00173B53" w:rsidRDefault="00173B53" w:rsidP="00173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73B53" w:rsidRPr="00173B53" w:rsidTr="00173B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73B53" w:rsidRPr="00173B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73B53" w:rsidRPr="00173B53" w:rsidRDefault="00173B53" w:rsidP="00173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173B53" w:rsidRPr="00173B53" w:rsidTr="00173B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3F0A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73B53" w:rsidRPr="00173B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73B53" w:rsidRPr="00173B53" w:rsidRDefault="00173B53" w:rsidP="00173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173B53" w:rsidRPr="00173B53" w:rsidTr="00173B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3B53" w:rsidRPr="00173B53" w:rsidTr="00173B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173B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01"/>
              <w:gridCol w:w="4599"/>
            </w:tblGrid>
            <w:tr w:rsidR="00173B53" w:rsidRPr="00173B53" w:rsidTr="00173B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3F0A" w:rsidRDefault="00173B53" w:rsidP="00173B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и дезинфекция на сградата на УОБ –</w:t>
                  </w:r>
                </w:p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с. Равда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173B53" w:rsidRPr="00173B53" w:rsidTr="00173B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90921000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173B53" w:rsidRPr="00173B53" w:rsidTr="00173B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BG341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с. Равда, област Бургаска</w:t>
                  </w:r>
                </w:p>
              </w:tc>
            </w:tr>
            <w:tr w:rsidR="00173B53" w:rsidRPr="00173B53" w:rsidTr="00173B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3F0A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Дезинсекция, </w:t>
                  </w:r>
                  <w:proofErr w:type="spellStart"/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дератизация</w:t>
                  </w:r>
                  <w:proofErr w:type="spellEnd"/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и дезинфекция на сградата на УБО – с. Равда</w:t>
                  </w:r>
                </w:p>
              </w:tc>
            </w:tr>
            <w:tr w:rsidR="00173B53" w:rsidRPr="00173B53" w:rsidTr="00173B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173B53" w:rsidRPr="00173B5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73B53" w:rsidRPr="00173B53" w:rsidRDefault="00173B53" w:rsidP="00173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73B5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73B53" w:rsidRPr="00173B53" w:rsidRDefault="00173B53" w:rsidP="00173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173B53" w:rsidRPr="00173B53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173B53" w:rsidRPr="00173B5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73B53" w:rsidRPr="00173B53" w:rsidRDefault="00173B53" w:rsidP="00173B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73B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173B53" w:rsidRPr="00173B53" w:rsidRDefault="00173B53" w:rsidP="00173B5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73B53" w:rsidRPr="00173B53" w:rsidRDefault="00173B53" w:rsidP="00173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73B53" w:rsidRPr="00173B53" w:rsidTr="00173B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73B53" w:rsidRPr="00173B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73B53" w:rsidRPr="00173B53" w:rsidRDefault="00173B53" w:rsidP="00173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173B53" w:rsidRPr="00173B53" w:rsidTr="00173B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83F0A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73B53" w:rsidRPr="00173B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73B53" w:rsidRPr="00173B53" w:rsidRDefault="00173B53" w:rsidP="00173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173B53" w:rsidRPr="00173B53" w:rsidTr="00173B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3B53" w:rsidRPr="00173B53" w:rsidRDefault="00173B53" w:rsidP="00173B5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173B53" w:rsidRPr="00173B53" w:rsidRDefault="00173B53" w:rsidP="00173B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46"/>
            </w:tblGrid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90"/>
                  </w:tblGrid>
                  <w:tr w:rsidR="00173B53" w:rsidRPr="00173B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73B53" w:rsidRPr="00173B53" w:rsidRDefault="00173B53" w:rsidP="00173B5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173B5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50"/>
                        </w:tblGrid>
                        <w:tr w:rsidR="00173B53" w:rsidRPr="00173B5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73B53" w:rsidRPr="00173B53" w:rsidRDefault="00173B53" w:rsidP="00173B5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73B5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Пряко договаряне </w:t>
                              </w:r>
                              <w:r w:rsidRPr="00173B5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bg-BG"/>
                                </w:rPr>
                                <w:t>(моля, попълнете Приложение Г5)</w:t>
                              </w:r>
                            </w:p>
                          </w:tc>
                        </w:tr>
                      </w:tbl>
                      <w:p w:rsidR="00173B53" w:rsidRPr="00173B53" w:rsidRDefault="00173B53" w:rsidP="00173B53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173B53" w:rsidRPr="00173B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73B53" w:rsidRPr="00173B53" w:rsidRDefault="00173B53" w:rsidP="00173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173B53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73B53" w:rsidRPr="00173B5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73B53" w:rsidRPr="00173B53" w:rsidRDefault="00173B53" w:rsidP="00173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73B5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3B53" w:rsidRPr="00173B53" w:rsidRDefault="00173B53" w:rsidP="00173B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IV.2.1) Предишна публикация относно тази процедура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B83F0A" w:rsidRDefault="00173B53" w:rsidP="00B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</w:p>
          <w:p w:rsidR="00B83F0A" w:rsidRDefault="00173B53" w:rsidP="00B83F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</w:t>
            </w:r>
          </w:p>
          <w:p w:rsidR="00173B53" w:rsidRPr="00173B53" w:rsidRDefault="00173B53" w:rsidP="00B83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процедура; Обявление за поръчка; Обявление за доброволна прозрачност </w:t>
            </w:r>
            <w:proofErr w:type="spellStart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B83F0A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</w:t>
            </w:r>
          </w:p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 горепосоченото обявление за поръчка: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3F0A" w:rsidRDefault="00173B53" w:rsidP="0017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173B53" w:rsidRPr="00173B53" w:rsidRDefault="00173B53" w:rsidP="0017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B83F0A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173B53" w:rsidRPr="00173B53" w:rsidRDefault="00173B53" w:rsidP="00173B5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173B53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173B53" w:rsidRPr="00173B53" w:rsidRDefault="00173B53" w:rsidP="00173B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ЗОП-36/2018 г.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173B5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173B5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Дезинсекция, </w:t>
      </w:r>
      <w:proofErr w:type="spellStart"/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дератизация</w:t>
      </w:r>
      <w:proofErr w:type="spellEnd"/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, дезинфекция и </w:t>
      </w:r>
      <w:proofErr w:type="spellStart"/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дезакаризация</w:t>
      </w:r>
      <w:proofErr w:type="spellEnd"/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на сградата на РЦДО - гр. Хасково</w:t>
      </w:r>
    </w:p>
    <w:p w:rsidR="00173B53" w:rsidRPr="00173B53" w:rsidRDefault="00173B53" w:rsidP="00173B53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173B53" w:rsidRPr="00173B53" w:rsidRDefault="00173B53" w:rsidP="00173B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3B53" w:rsidRPr="00173B53" w:rsidRDefault="00173B53" w:rsidP="00173B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173B53" w:rsidRPr="00173B53" w:rsidTr="00173B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18/05/2018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173B53" w:rsidRPr="00173B53" w:rsidTr="00173B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3F0A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173B53" w:rsidRPr="00173B53" w:rsidTr="00173B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173B53" w:rsidRPr="00173B53" w:rsidTr="00173B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173B53" w:rsidRPr="00173B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ДДД ЕКСПЕРТ КОНТРОЛ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202255076</w:t>
                  </w:r>
                </w:p>
              </w:tc>
            </w:tr>
            <w:tr w:rsidR="00173B53" w:rsidRPr="00173B53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Цар Борис III №63, ет.1, ап.1</w:t>
                  </w:r>
                </w:p>
              </w:tc>
            </w:tr>
            <w:tr w:rsidR="00173B53" w:rsidRPr="00173B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73B53" w:rsidRPr="00173B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control@ddd-expert.com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+359 894444164</w:t>
                  </w:r>
                </w:p>
              </w:tc>
            </w:tr>
            <w:tr w:rsidR="00173B53" w:rsidRPr="00173B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+359 894444164</w:t>
                  </w: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3F0A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B83F0A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B83F0A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3000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B83F0A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73B53" w:rsidRPr="00173B53" w:rsidTr="00173B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173B53" w:rsidRPr="00173B53" w:rsidRDefault="00173B53" w:rsidP="00173B5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173B53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173B53" w:rsidRPr="00173B53" w:rsidRDefault="00173B53" w:rsidP="00173B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ЗОП-35/2018 г.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173B5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173B5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Дезинсекция, </w:t>
      </w:r>
      <w:proofErr w:type="spellStart"/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дератизация</w:t>
      </w:r>
      <w:proofErr w:type="spellEnd"/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, и дезинфекция на сградата на УОБ – с. Равда</w:t>
      </w:r>
    </w:p>
    <w:p w:rsidR="00173B53" w:rsidRPr="00173B53" w:rsidRDefault="00173B53" w:rsidP="00173B53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173B53" w:rsidRPr="00173B53" w:rsidRDefault="00173B53" w:rsidP="00173B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3B53" w:rsidRPr="00173B53" w:rsidRDefault="00173B53" w:rsidP="00173B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173B53" w:rsidRPr="00173B53" w:rsidTr="00173B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18/05/2018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173B53" w:rsidRPr="00173B53" w:rsidTr="00173B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3F0A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Брой на офертите, постъпили от </w:t>
            </w:r>
            <w:proofErr w:type="spellStart"/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173B53" w:rsidRPr="00173B53" w:rsidTr="00173B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173B53" w:rsidRPr="00173B53" w:rsidTr="00173B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173B53" w:rsidRPr="00173B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ДДД ЕКСПЕРТ КОНТРОЛ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202255076</w:t>
                  </w:r>
                </w:p>
              </w:tc>
            </w:tr>
            <w:tr w:rsidR="00173B53" w:rsidRPr="00173B53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Цар Борис III №63, ет.1, ап.1</w:t>
                  </w:r>
                </w:p>
              </w:tc>
            </w:tr>
            <w:tr w:rsidR="00173B53" w:rsidRPr="00173B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73B53" w:rsidRPr="00173B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control@ddd-expert.com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+359 894444164</w:t>
                  </w:r>
                </w:p>
              </w:tc>
            </w:tr>
            <w:tr w:rsidR="00173B53" w:rsidRPr="00173B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+359 894444164</w:t>
                  </w: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173B53" w:rsidRPr="00173B5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3F0A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B83F0A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B83F0A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3000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B83F0A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73B53" w:rsidRPr="00173B53" w:rsidTr="00173B5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173B53" w:rsidRPr="00173B53" w:rsidRDefault="00173B53" w:rsidP="00173B53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173B53" w:rsidRPr="00173B53" w:rsidRDefault="00173B53" w:rsidP="00173B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173B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3B53" w:rsidRPr="00173B53" w:rsidRDefault="00173B53" w:rsidP="00173B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173B53" w:rsidRPr="00173B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173B53" w:rsidRPr="00173B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173B53" w:rsidRPr="00173B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73B53" w:rsidRPr="00173B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173B53" w:rsidRPr="00173B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173B53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173B53" w:rsidRPr="00173B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173B53" w:rsidRPr="00173B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173B53" w:rsidRPr="00173B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173B53" w:rsidRPr="00173B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173B53" w:rsidRPr="00173B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73B53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73B53" w:rsidRPr="00173B53" w:rsidTr="00173B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173B53" w:rsidRPr="00173B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173B53" w:rsidRPr="00173B53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173B53" w:rsidRPr="00173B5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73B53" w:rsidRPr="00173B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173B53" w:rsidRPr="00173B53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73B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173B53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B53" w:rsidRPr="00173B53" w:rsidRDefault="00173B53" w:rsidP="00173B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73B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173B53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3B53" w:rsidRPr="00173B53" w:rsidRDefault="00173B53" w:rsidP="00173B53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23/05/2018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73B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173B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173B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173B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173B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173B53" w:rsidRPr="00173B53" w:rsidRDefault="00B83F0A" w:rsidP="00173B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173B53" w:rsidRPr="00173B53" w:rsidRDefault="00173B53" w:rsidP="00173B53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173B53" w:rsidRPr="00173B53" w:rsidRDefault="00173B53" w:rsidP="00173B5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173B53" w:rsidRPr="00173B53" w:rsidRDefault="00173B53" w:rsidP="00173B5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173B53" w:rsidRPr="00173B53" w:rsidRDefault="00173B53" w:rsidP="00173B5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173B53" w:rsidRPr="00173B53" w:rsidRDefault="00173B53" w:rsidP="00173B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73B53" w:rsidRPr="00173B53" w:rsidTr="00173B5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3B53" w:rsidRPr="00173B53" w:rsidRDefault="00173B53" w:rsidP="00173B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За услуги/стоки за научноизследователска и развойна дейност при строгите условия, указани в директивата: </w:t>
      </w:r>
      <w:r w:rsidRPr="00173B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73B53" w:rsidRPr="00173B53" w:rsidTr="00173B5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3B53" w:rsidRPr="00173B53" w:rsidRDefault="00173B53" w:rsidP="00173B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73B53" w:rsidRPr="00173B53" w:rsidTr="00173B5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3B53" w:rsidRPr="00173B53" w:rsidRDefault="00173B53" w:rsidP="00173B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73B5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73B5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173B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173B53" w:rsidRPr="00173B53" w:rsidRDefault="00B83F0A" w:rsidP="00173B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173B53" w:rsidRPr="00173B53" w:rsidRDefault="00173B53" w:rsidP="00173B53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173B53" w:rsidRPr="00173B53" w:rsidRDefault="00173B53" w:rsidP="00173B5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173B53" w:rsidRPr="00173B53" w:rsidRDefault="00173B53" w:rsidP="00173B53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173B53" w:rsidRPr="00173B53" w:rsidRDefault="00173B53" w:rsidP="00173B5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173B53" w:rsidRPr="00173B53" w:rsidRDefault="00173B53" w:rsidP="00173B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73B53" w:rsidRPr="00173B53" w:rsidTr="00173B5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3B53" w:rsidRPr="00173B53" w:rsidRDefault="00173B53" w:rsidP="00173B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173B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73B53" w:rsidRPr="00173B53" w:rsidTr="00173B5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73B53" w:rsidRPr="00173B53" w:rsidRDefault="00173B53" w:rsidP="00173B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ДА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73B53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173B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73B53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На основание чл.182, ал.1, т.2 от ЗОП тъй като процедура за възлагане чрез публично състезание със същия предмет е прекратена, тъй като подадените </w:t>
      </w:r>
      <w:r w:rsidRPr="00173B53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lastRenderedPageBreak/>
        <w:t>оферти са неподходящи и първоначално обявените условия не са съществено променени.</w:t>
      </w:r>
    </w:p>
    <w:p w:rsidR="00173B53" w:rsidRPr="00173B53" w:rsidRDefault="00173B53" w:rsidP="00173B53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73B53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173B53" w:rsidRPr="00173B53" w:rsidRDefault="00B83F0A" w:rsidP="00173B53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173B53" w:rsidRPr="00173B53" w:rsidTr="00173B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73B53" w:rsidRPr="00173B53" w:rsidRDefault="00173B53" w:rsidP="00173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3B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2277FF" w:rsidRDefault="002277FF"/>
    <w:sectPr w:rsidR="0022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53"/>
    <w:rsid w:val="00173B53"/>
    <w:rsid w:val="002277FF"/>
    <w:rsid w:val="00B8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5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037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2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72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705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194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637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433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2880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2018-05-23T08:19:00Z</dcterms:created>
  <dcterms:modified xsi:type="dcterms:W3CDTF">2018-05-23T08:22:00Z</dcterms:modified>
</cp:coreProperties>
</file>