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"http://www.aop.bg/case2.php?mode=show_doc&amp;doc_id=827446&amp;newver=2&amp;PHPSESSID=5c5ce5d7451d11db4265090e42353448&amp;header=&amp;header=print" \t "_blank" </w:instrTex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9A614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9A614B" w:rsidRPr="009A614B" w:rsidRDefault="009A614B" w:rsidP="009A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9A614B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4656EDF" wp14:editId="525B46EA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150" w:type="dxa"/>
            <w:noWrap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E73E7DA" wp14:editId="4F9286BD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E93D0D8" wp14:editId="67BFCEE6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150" w:type="dxa"/>
            <w:noWrap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75F6E1F" wp14:editId="13106452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15989F9" wp14:editId="030EC80A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150" w:type="dxa"/>
            <w:noWrap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6CE9537" wp14:editId="4E3F4170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E82E9C8" wp14:editId="6F4F64E9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150" w:type="dxa"/>
            <w:noWrap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0A5A6E4" wp14:editId="4E00756F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FB4D271" wp14:editId="66FA130A">
                  <wp:extent cx="8255" cy="825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150" w:type="dxa"/>
            <w:noWrap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68EFB27" wp14:editId="3645CB34">
                  <wp:extent cx="8255" cy="825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E49AFF2" wp14:editId="4BEFBF83">
                  <wp:extent cx="8255" cy="825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150" w:type="dxa"/>
            <w:noWrap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A6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C019E4B" wp14:editId="05227359">
                  <wp:extent cx="8255" cy="825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14B" w:rsidRPr="009A614B" w:rsidTr="009A614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A614B" w:rsidRPr="009A614B" w:rsidRDefault="009A614B" w:rsidP="009A6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A614B" w:rsidRPr="009A614B" w:rsidRDefault="009A614B" w:rsidP="009A6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." w:history="1">
        <w:r w:rsidRPr="009A6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614B" w:rsidRPr="009A614B" w:rsidRDefault="009A614B" w:rsidP="009A6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I." w:history="1">
        <w:r w:rsidRPr="009A6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614B" w:rsidRPr="009A614B" w:rsidRDefault="009A614B" w:rsidP="009A61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V." w:history="1">
        <w:r w:rsidRPr="009A6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614B" w:rsidRPr="009A614B" w:rsidRDefault="009A614B" w:rsidP="009A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9A614B" w:rsidRPr="009A614B" w:rsidRDefault="009A614B" w:rsidP="009A61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</w:t>
      </w:r>
      <w:proofErr w:type="spellStart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0" w:history="1">
        <w:r w:rsidRPr="009A6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1" w:history="1">
        <w:r w:rsidRPr="009A6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2" w:history="1">
        <w:r w:rsidRPr="009A6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http://zop2.unwe.bg/Document?folderId=240</w:t>
        </w:r>
      </w:hyperlink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9A614B" w:rsidRPr="009A614B" w:rsidRDefault="009A614B" w:rsidP="009A61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ІI.2)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№: 53 от 25.07.2016 г. 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00062-2016-0022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Абонамент и доставка на български, руски и </w:t>
      </w:r>
      <w:proofErr w:type="spellStart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чуждоезикови</w:t>
      </w:r>
      <w:proofErr w:type="spellEnd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периодични издания за 2017г. - обособена позиция 1 - Абонамент и доставка на български периодични издания за 2017г.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ЗОП-80/2016 от 31.10.2016 г. 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Доби </w:t>
      </w:r>
      <w:proofErr w:type="spellStart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Прес</w:t>
      </w:r>
      <w:proofErr w:type="spellEnd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ЕООД, ж.к. Младост 4, бл. 414, вх. 4, ет. 1, ап. 72, България 1715, София, Тел.: 00359 29633081, </w:t>
      </w:r>
      <w:proofErr w:type="spellStart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9A61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dobi@dobipress.bg</w:t>
        </w:r>
      </w:hyperlink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29633081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Абонамент и доставка на български, руски и </w:t>
      </w:r>
      <w:proofErr w:type="spellStart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чуждоезикови</w:t>
      </w:r>
      <w:proofErr w:type="spellEnd"/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периодични издания за 2017г. - обособена позиция 1 - Абонамент и доставка на български периодични издания за 2017г.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12695.24 BGN без ДДС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31.12.2017 г. 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12695.24 BGN без ДДС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30.01.2018 г. 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A614B" w:rsidRPr="009A614B" w:rsidRDefault="009A614B" w:rsidP="009A6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9A614B" w:rsidRPr="009A614B" w:rsidRDefault="009A614B" w:rsidP="009A61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A614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9A614B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383DD5" w:rsidRDefault="00383DD5">
      <w:bookmarkStart w:id="1" w:name="_GoBack"/>
      <w:bookmarkEnd w:id="1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D5B0C"/>
    <w:multiLevelType w:val="multilevel"/>
    <w:tmpl w:val="324E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4B"/>
    <w:rsid w:val="00383DD5"/>
    <w:rsid w:val="00441938"/>
    <w:rsid w:val="009A614B"/>
    <w:rsid w:val="00AE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6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2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81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8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9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23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51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84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4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3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60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66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766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69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633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70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48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66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06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884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433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32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36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74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8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08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86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98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1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66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37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5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82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73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32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16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46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9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7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75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13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33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25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16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974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697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90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27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69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07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3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27446&amp;newver=2" TargetMode="External"/><Relationship Id="rId13" Type="http://schemas.openxmlformats.org/officeDocument/2006/relationships/hyperlink" Target="mailto:dobi@dobipress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827446&amp;newver=2" TargetMode="External"/><Relationship Id="rId12" Type="http://schemas.openxmlformats.org/officeDocument/2006/relationships/hyperlink" Target="http://www.aop.bg/case2.php?mode=show_doc&amp;doc_id=827446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27446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yavor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27446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504</Words>
  <Characters>2877</Characters>
  <Application>Microsoft Office Word</Application>
  <DocSecurity>0</DocSecurity>
  <Lines>23</Lines>
  <Paragraphs>6</Paragraphs>
  <ScaleCrop>false</ScaleCrop>
  <Company>UNWE</Company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2018-01-30T13:22:00Z</dcterms:created>
  <dcterms:modified xsi:type="dcterms:W3CDTF">2018-01-30T13:22:00Z</dcterms:modified>
</cp:coreProperties>
</file>