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69A" w:rsidRPr="0083469A" w:rsidRDefault="0083469A" w:rsidP="0083469A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tbl>
      <w:tblPr>
        <w:tblW w:w="21090" w:type="dxa"/>
        <w:tblInd w:w="-14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0"/>
        <w:gridCol w:w="14920"/>
      </w:tblGrid>
      <w:tr w:rsidR="0083469A" w:rsidRPr="0083469A" w:rsidTr="00713FC5"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1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83469A" w:rsidRPr="0083469A" w:rsidTr="00713FC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83469A" w:rsidRPr="0083469A" w:rsidTr="00713FC5"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83469A" w:rsidRPr="0083469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83469A" w:rsidRPr="0083469A" w:rsidRDefault="0083469A" w:rsidP="0083469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1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C5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8346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 използване</w:t>
            </w:r>
          </w:p>
          <w:p w:rsidR="0083469A" w:rsidRPr="00713FC5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713FC5"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="00713F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услугата Електронен подател:</w:t>
            </w:r>
          </w:p>
        </w:tc>
      </w:tr>
      <w:tr w:rsidR="0083469A" w:rsidRPr="0083469A" w:rsidTr="00713FC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83469A" w:rsidRPr="0083469A" w:rsidTr="00713FC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83469A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00062-2016-0027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83469A" w:rsidRPr="0083469A" w:rsidRDefault="00713FC5" w:rsidP="0083469A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6331"/>
      </w:tblGrid>
      <w:tr w:rsidR="0083469A" w:rsidRPr="0083469A" w:rsidTr="008346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116E281" wp14:editId="45FC4747">
                  <wp:extent cx="993775" cy="683895"/>
                  <wp:effectExtent l="0" t="0" r="0" b="1905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83469A" w:rsidRPr="0083469A" w:rsidRDefault="0083469A" w:rsidP="0083469A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83469A" w:rsidRPr="0083469A" w:rsidRDefault="0083469A" w:rsidP="00834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8346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83469A" w:rsidRPr="0083469A" w:rsidRDefault="0083469A" w:rsidP="0083469A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83469A" w:rsidRPr="0083469A" w:rsidRDefault="0083469A" w:rsidP="0083469A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83469A" w:rsidRPr="0083469A" w:rsidRDefault="0083469A" w:rsidP="0083469A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83469A" w:rsidRPr="0083469A" w:rsidRDefault="0083469A" w:rsidP="0083469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83469A" w:rsidRPr="0083469A" w:rsidRDefault="0083469A" w:rsidP="0083469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83469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0940" w:type="dxa"/>
        <w:tblInd w:w="-14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4732"/>
        <w:gridCol w:w="5515"/>
        <w:gridCol w:w="7333"/>
      </w:tblGrid>
      <w:tr w:rsidR="0083469A" w:rsidRPr="0083469A" w:rsidTr="00713F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83469A" w:rsidRPr="0083469A" w:rsidTr="00713FC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83469A" w:rsidRPr="0083469A" w:rsidTr="00713F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83469A" w:rsidRPr="0083469A" w:rsidTr="00713F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Росица </w:t>
            </w:r>
            <w:proofErr w:type="spellStart"/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Златинска</w:t>
            </w:r>
            <w:proofErr w:type="spellEnd"/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- старши експерт Обществени </w:t>
            </w:r>
            <w:proofErr w:type="spellStart"/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83469A" w:rsidRPr="0083469A" w:rsidTr="00713F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83469A" w:rsidRPr="0083469A" w:rsidTr="00713FC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83469A" w:rsidRPr="0083469A" w:rsidRDefault="0083469A" w:rsidP="00834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83469A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83469A" w:rsidRPr="0083469A" w:rsidRDefault="0083469A" w:rsidP="00834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83469A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83469A" w:rsidRPr="0083469A" w:rsidRDefault="0083469A" w:rsidP="0083469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tbl>
      <w:tblPr>
        <w:tblpPr w:leftFromText="141" w:rightFromText="141" w:vertAnchor="text" w:horzAnchor="page" w:tblpX="1" w:tblpY="669"/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713FC5" w:rsidRPr="0083469A" w:rsidTr="00713F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9751"/>
            </w:tblGrid>
            <w:tr w:rsidR="00713FC5" w:rsidRPr="0083469A" w:rsidTr="00EC4595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C5" w:rsidRPr="0083469A" w:rsidRDefault="00713FC5" w:rsidP="00713FC5">
                  <w:pPr>
                    <w:framePr w:hSpace="141" w:wrap="around" w:vAnchor="text" w:hAnchor="page" w:x="1" w:y="66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713FC5" w:rsidRPr="0083469A" w:rsidTr="00EC459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C5" w:rsidRPr="0083469A" w:rsidRDefault="00713FC5" w:rsidP="00713FC5">
                  <w:pPr>
                    <w:framePr w:hSpace="141" w:wrap="around" w:vAnchor="text" w:hAnchor="page" w:x="1" w:y="66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C5" w:rsidRDefault="00713FC5" w:rsidP="00713FC5">
                  <w:pPr>
                    <w:framePr w:hSpace="141" w:wrap="around" w:vAnchor="text" w:hAnchor="page" w:x="1" w:y="66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</w:t>
                  </w:r>
                </w:p>
                <w:p w:rsidR="00713FC5" w:rsidRPr="0083469A" w:rsidRDefault="00713FC5" w:rsidP="00713FC5">
                  <w:pPr>
                    <w:framePr w:hSpace="141" w:wrap="around" w:vAnchor="text" w:hAnchor="page" w:x="1" w:y="66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законодателство в сферата на обществените поръчки: </w:t>
                  </w:r>
                </w:p>
              </w:tc>
            </w:tr>
            <w:tr w:rsidR="00713FC5" w:rsidRPr="0083469A" w:rsidTr="00EC4595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C5" w:rsidRPr="0083469A" w:rsidRDefault="00713FC5" w:rsidP="00713FC5">
                  <w:pPr>
                    <w:framePr w:hSpace="141" w:wrap="around" w:vAnchor="text" w:hAnchor="page" w:x="1" w:y="66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713FC5" w:rsidRPr="0083469A" w:rsidRDefault="00713FC5" w:rsidP="00713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3469A" w:rsidRPr="0083469A" w:rsidRDefault="0083469A" w:rsidP="0083469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p w:rsidR="0083469A" w:rsidRPr="0083469A" w:rsidRDefault="0083469A" w:rsidP="0083469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tbl>
      <w:tblPr>
        <w:tblpPr w:leftFromText="141" w:rightFromText="141" w:vertAnchor="text" w:horzAnchor="page" w:tblpX="1" w:tblpY="613"/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713FC5" w:rsidRPr="0083469A" w:rsidTr="00713F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713FC5" w:rsidRPr="0083469A" w:rsidTr="002A6CD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713FC5" w:rsidRPr="0083469A" w:rsidTr="002A6CD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13FC5" w:rsidRPr="0083469A" w:rsidRDefault="00713FC5" w:rsidP="00713FC5">
                        <w:pPr>
                          <w:framePr w:hSpace="141" w:wrap="around" w:vAnchor="text" w:hAnchor="page" w:x="1" w:y="613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Публичноправна</w:t>
                        </w:r>
                        <w:proofErr w:type="spellEnd"/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713FC5" w:rsidRPr="0083469A" w:rsidRDefault="00713FC5" w:rsidP="00713FC5">
                  <w:pPr>
                    <w:framePr w:hSpace="141" w:wrap="around" w:vAnchor="text" w:hAnchor="page" w:x="1" w:y="613"/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13FC5" w:rsidRPr="0083469A" w:rsidRDefault="00713FC5" w:rsidP="00713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3469A" w:rsidRPr="0083469A" w:rsidRDefault="0083469A" w:rsidP="0083469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83469A" w:rsidRPr="0083469A" w:rsidRDefault="0083469A" w:rsidP="0083469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83469A" w:rsidRPr="0083469A" w:rsidRDefault="0083469A" w:rsidP="0083469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83469A" w:rsidRPr="0083469A" w:rsidTr="008346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83469A" w:rsidRPr="0083469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83469A" w:rsidRPr="0083469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3469A" w:rsidRPr="0083469A" w:rsidRDefault="0083469A" w:rsidP="008346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3469A" w:rsidRPr="0083469A" w:rsidRDefault="0083469A" w:rsidP="0083469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83469A" w:rsidRPr="0083469A" w:rsidRDefault="0083469A" w:rsidP="0083469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81"/>
        <w:gridCol w:w="3999"/>
      </w:tblGrid>
      <w:tr w:rsidR="0083469A" w:rsidRPr="0083469A" w:rsidTr="008346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C5" w:rsidRDefault="0083469A" w:rsidP="0083469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"Доставка на принтерна и копирна хартия за нуждите на УНСС и </w:t>
            </w:r>
          </w:p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поделения"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83469A" w:rsidRPr="0083469A" w:rsidTr="008346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30197642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83469A" w:rsidRPr="0083469A" w:rsidTr="008346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83469A" w:rsidRPr="0083469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83469A" w:rsidRPr="0083469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3469A" w:rsidRPr="0083469A" w:rsidRDefault="0083469A" w:rsidP="008346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3469A" w:rsidRPr="0083469A" w:rsidTr="008346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C5" w:rsidRDefault="0083469A" w:rsidP="0083469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Предмет на поръчката от настоящата документация е доставка на принтерна и копирна </w:t>
            </w:r>
          </w:p>
          <w:p w:rsidR="00713FC5" w:rsidRDefault="0083469A" w:rsidP="0083469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bg-BG"/>
              </w:rPr>
            </w:pP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хартия за нуждите на УНСС и поделения. Предметът на поръчката включва шест обособени </w:t>
            </w:r>
          </w:p>
          <w:p w:rsidR="00713FC5" w:rsidRDefault="0083469A" w:rsidP="0083469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bg-BG"/>
              </w:rPr>
            </w:pP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позиции, както следва: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- Обособена позиция № 1 – „Доставка на принтерна и копирна хартия за нуждите на </w:t>
            </w:r>
          </w:p>
          <w:p w:rsidR="00713FC5" w:rsidRDefault="0083469A" w:rsidP="0083469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bg-BG"/>
              </w:rPr>
            </w:pP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дирекция „СО“ на УНСС“;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- Обособена позиция № 2 – “Доставка на принтерна и копирна хартия за нуждите на </w:t>
            </w:r>
          </w:p>
          <w:p w:rsidR="00713FC5" w:rsidRDefault="0083469A" w:rsidP="0083469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bg-BG"/>
              </w:rPr>
            </w:pP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„Издателски комплекс - УНСС““;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3 – „Доставка на принтерна и копирна хартия за нуждите на</w:t>
            </w:r>
          </w:p>
          <w:p w:rsidR="00713FC5" w:rsidRDefault="0083469A" w:rsidP="0083469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bg-BG"/>
              </w:rPr>
            </w:pP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П“ССО“ - УНСС“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4 – „Доставка на принтерна и копирна хартия за нуждите на</w:t>
            </w:r>
          </w:p>
          <w:p w:rsidR="00713FC5" w:rsidRDefault="0083469A" w:rsidP="0083469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bg-BG"/>
              </w:rPr>
            </w:pP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РЦДО - гр. Хасково“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- Обособена позиция № 5 – „Доставка на принтерна и копирна хартия за нуждите на </w:t>
            </w:r>
          </w:p>
          <w:p w:rsidR="00713FC5" w:rsidRDefault="0083469A" w:rsidP="0083469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bg-BG"/>
              </w:rPr>
            </w:pP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Стол-ресторанта при УНСС“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- Обособена позиция № 6 – „Доставка на принтерна и копирна хартия за нуждите на </w:t>
            </w:r>
          </w:p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УОБ- с. Равда“</w:t>
            </w:r>
          </w:p>
        </w:tc>
      </w:tr>
      <w:tr w:rsidR="0083469A" w:rsidRPr="0083469A" w:rsidTr="008346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83469A" w:rsidRPr="0083469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83469A" w:rsidRPr="0083469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3469A" w:rsidRPr="0083469A" w:rsidRDefault="0083469A" w:rsidP="008346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3469A" w:rsidRPr="0083469A" w:rsidTr="008346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93"/>
            </w:tblGrid>
            <w:tr w:rsidR="0083469A" w:rsidRPr="0083469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C5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201000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8346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(Моля, посочете общата стойност на обществената поръчка. </w:t>
                  </w:r>
                </w:p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За информация относно индивидуални поръчки, моля, използвайте раздел V)</w:t>
                  </w:r>
                </w:p>
              </w:tc>
            </w:tr>
            <w:tr w:rsidR="0083469A" w:rsidRPr="0083469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83469A" w:rsidRPr="0083469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83469A" w:rsidRPr="0083469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83469A" w:rsidRPr="0083469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C5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8346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8346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</w:t>
                  </w:r>
                </w:p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в предишни обявления за възлагане на поръчки)</w:t>
                  </w:r>
                </w:p>
              </w:tc>
            </w:tr>
            <w:tr w:rsidR="0083469A" w:rsidRPr="0083469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C5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</w:t>
                  </w:r>
                </w:p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поръчката/</w:t>
                  </w:r>
                  <w:proofErr w:type="spellStart"/>
                  <w:r w:rsidRPr="008346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8346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83469A" w:rsidRPr="0083469A" w:rsidTr="008346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8346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86"/>
              <w:gridCol w:w="4514"/>
            </w:tblGrid>
            <w:tr w:rsidR="0083469A" w:rsidRPr="0083469A" w:rsidTr="0083469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C5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"Доставка на принтерна и копирна хартия за нуждите на дирекция </w:t>
                  </w:r>
                </w:p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„СО“ на УНСС"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83469A" w:rsidRPr="0083469A" w:rsidTr="008346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30197642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83469A" w:rsidRPr="0083469A" w:rsidTr="008346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</w:tr>
            <w:tr w:rsidR="0083469A" w:rsidRPr="0083469A" w:rsidTr="008346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C5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8346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713FC5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принтерна и копирна хартия за нуждите на дирекция „СО“ на УНСС.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- Изисквания за качеството -100% рециклирана хартия формат А4 и А3.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- Доставките се осъществяват периодично по заявка, чрез която се определя вида и</w:t>
                  </w:r>
                </w:p>
                <w:p w:rsidR="00713FC5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количеството на конкретната доставка. Заявката се подава писмено по факс, </w:t>
                  </w:r>
                  <w:proofErr w:type="spellStart"/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e-mail</w:t>
                  </w:r>
                  <w:proofErr w:type="spellEnd"/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</w:t>
                  </w:r>
                </w:p>
                <w:p w:rsidR="00713FC5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 писмо с известие за доставяне.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- Изпълнителят се задължава да извърши реализация на доставката качествено, на свой </w:t>
                  </w:r>
                </w:p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риск, в срок до 3 /три/ работни дни, считано от получаване на заявката.</w:t>
                  </w:r>
                </w:p>
              </w:tc>
            </w:tr>
            <w:tr w:rsidR="0083469A" w:rsidRPr="0083469A" w:rsidTr="0083469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83469A" w:rsidRPr="0083469A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469A" w:rsidRPr="0083469A" w:rsidRDefault="0083469A" w:rsidP="008346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3469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469A" w:rsidRPr="0083469A" w:rsidRDefault="0083469A" w:rsidP="008346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83469A" w:rsidRPr="0083469A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83469A" w:rsidRPr="0083469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3469A" w:rsidRPr="0083469A" w:rsidRDefault="0083469A" w:rsidP="0083469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83469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83469A" w:rsidRPr="0083469A" w:rsidRDefault="0083469A" w:rsidP="0083469A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469A" w:rsidRPr="0083469A" w:rsidRDefault="0083469A" w:rsidP="008346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83469A" w:rsidRPr="0083469A" w:rsidTr="008346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3469A" w:rsidRPr="0083469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3469A" w:rsidRPr="0083469A" w:rsidRDefault="0083469A" w:rsidP="008346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83469A" w:rsidRPr="0083469A" w:rsidTr="008346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C5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3469A" w:rsidRPr="0083469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3469A" w:rsidRPr="0083469A" w:rsidRDefault="0083469A" w:rsidP="008346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3469A" w:rsidRPr="0083469A" w:rsidTr="008346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3469A" w:rsidRPr="0083469A" w:rsidTr="008346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8346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76"/>
              <w:gridCol w:w="4924"/>
            </w:tblGrid>
            <w:tr w:rsidR="0083469A" w:rsidRPr="0083469A" w:rsidTr="0083469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C5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II.2.1) Наименование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"Доставка на принтерна и копирна хартия за нуждите на</w:t>
                  </w:r>
                </w:p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„Издателски комплекс - УНСС“"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proofErr w:type="spellStart"/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  <w:proofErr w:type="spellEnd"/>
                </w:p>
              </w:tc>
            </w:tr>
            <w:tr w:rsidR="0083469A" w:rsidRPr="0083469A" w:rsidTr="008346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30197642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83469A" w:rsidRPr="0083469A" w:rsidTr="008346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</w:tr>
            <w:tr w:rsidR="0083469A" w:rsidRPr="0083469A" w:rsidTr="008346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C5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8346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713FC5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принтерна и копирна хартия за нуждите на „Издателски комплекс - УНСС“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- Изисквания за качеството -100% рециклирана хартия формат А4 и А3.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- Доставките се осъществяват периодично по заявка, чрез която се определя вида и </w:t>
                  </w:r>
                </w:p>
                <w:p w:rsidR="00713FC5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количеството на конкретната доставка. Заявката се подава писмено по факс, </w:t>
                  </w:r>
                  <w:proofErr w:type="spellStart"/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e-mail</w:t>
                  </w:r>
                  <w:proofErr w:type="spellEnd"/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</w:t>
                  </w:r>
                </w:p>
                <w:p w:rsidR="00713FC5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 писмо с известие за доставяне.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- Изпълнителят се задължава да извърши реализация на доставката качествено, на свой</w:t>
                  </w:r>
                </w:p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риск, в </w:t>
                  </w:r>
                  <w:proofErr w:type="spellStart"/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срокдо</w:t>
                  </w:r>
                  <w:proofErr w:type="spellEnd"/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3 /три/ работни дни, считано от получаване на заявката.</w:t>
                  </w:r>
                </w:p>
              </w:tc>
            </w:tr>
            <w:tr w:rsidR="0083469A" w:rsidRPr="0083469A" w:rsidTr="0083469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83469A" w:rsidRPr="0083469A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469A" w:rsidRPr="0083469A" w:rsidRDefault="0083469A" w:rsidP="008346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3469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469A" w:rsidRPr="0083469A" w:rsidRDefault="0083469A" w:rsidP="008346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83469A" w:rsidRPr="0083469A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83469A" w:rsidRPr="0083469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3469A" w:rsidRPr="0083469A" w:rsidRDefault="0083469A" w:rsidP="0083469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83469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83469A" w:rsidRPr="0083469A" w:rsidRDefault="0083469A" w:rsidP="0083469A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469A" w:rsidRPr="0083469A" w:rsidRDefault="0083469A" w:rsidP="008346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83469A" w:rsidRPr="0083469A" w:rsidTr="008346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3469A" w:rsidRPr="0083469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3469A" w:rsidRPr="0083469A" w:rsidRDefault="0083469A" w:rsidP="008346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83469A" w:rsidRPr="0083469A" w:rsidTr="008346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C5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3469A" w:rsidRPr="0083469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3469A" w:rsidRPr="0083469A" w:rsidRDefault="0083469A" w:rsidP="008346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3469A" w:rsidRPr="0083469A" w:rsidTr="008346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3469A" w:rsidRPr="0083469A" w:rsidTr="008346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8346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86"/>
              <w:gridCol w:w="4514"/>
            </w:tblGrid>
            <w:tr w:rsidR="0083469A" w:rsidRPr="0083469A" w:rsidTr="0083469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C5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"Доставка на принтерна и копирна хартия за нуждите на П“ССО“ </w:t>
                  </w:r>
                  <w:r w:rsidR="00713FC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УНСС"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</w:tr>
            <w:tr w:rsidR="0083469A" w:rsidRPr="0083469A" w:rsidTr="008346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30197642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83469A" w:rsidRPr="0083469A" w:rsidTr="008346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гр. София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>гр.София</w:t>
                  </w:r>
                </w:p>
              </w:tc>
            </w:tr>
            <w:tr w:rsidR="0083469A" w:rsidRPr="0083469A" w:rsidTr="008346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C5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II.2.4) Описание на обществената поръчка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8346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713FC5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принтерна и копирна хартия за нуждите на П“ССО“ - УНСС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- Изисквания за качеството -100% рециклирана хартия формат А4.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- Доставките се осъществяват периодично по заявка, чрез която се определя вида и </w:t>
                  </w:r>
                </w:p>
                <w:p w:rsidR="00713FC5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количеството на конкретната доставка.Заявката се подава писмено по факс, </w:t>
                  </w:r>
                  <w:proofErr w:type="spellStart"/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e-mail</w:t>
                  </w:r>
                  <w:proofErr w:type="spellEnd"/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</w:t>
                  </w:r>
                </w:p>
                <w:p w:rsidR="00713FC5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 писмо с известие за доставяне.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- Изпълнителят се задължава да извърши реализация на доставката качествено, на свой </w:t>
                  </w:r>
                </w:p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риск, в срок до 3 /три/ работни дни, считано от получаване на заявката.</w:t>
                  </w:r>
                </w:p>
              </w:tc>
            </w:tr>
            <w:tr w:rsidR="0083469A" w:rsidRPr="0083469A" w:rsidTr="0083469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83469A" w:rsidRPr="0083469A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469A" w:rsidRPr="0083469A" w:rsidRDefault="0083469A" w:rsidP="008346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3469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469A" w:rsidRPr="0083469A" w:rsidRDefault="0083469A" w:rsidP="008346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83469A" w:rsidRPr="0083469A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83469A" w:rsidRPr="0083469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3469A" w:rsidRPr="0083469A" w:rsidRDefault="0083469A" w:rsidP="0083469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83469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83469A" w:rsidRPr="0083469A" w:rsidRDefault="0083469A" w:rsidP="0083469A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469A" w:rsidRPr="0083469A" w:rsidRDefault="0083469A" w:rsidP="008346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83469A" w:rsidRPr="0083469A" w:rsidTr="008346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3469A" w:rsidRPr="0083469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3469A" w:rsidRPr="0083469A" w:rsidRDefault="0083469A" w:rsidP="008346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83469A" w:rsidRPr="0083469A" w:rsidTr="008346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C5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3469A" w:rsidRPr="0083469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3469A" w:rsidRPr="0083469A" w:rsidRDefault="0083469A" w:rsidP="008346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3469A" w:rsidRPr="0083469A" w:rsidTr="008346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3469A" w:rsidRPr="0083469A" w:rsidTr="008346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8346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01"/>
              <w:gridCol w:w="4599"/>
            </w:tblGrid>
            <w:tr w:rsidR="0083469A" w:rsidRPr="0083469A" w:rsidTr="0083469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C5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"Доставка на принтерна и копирна хартия за нуждите на РЦДО </w:t>
                  </w:r>
                  <w:r w:rsidR="00713FC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Хасково"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</w:tr>
            <w:tr w:rsidR="0083469A" w:rsidRPr="0083469A" w:rsidTr="008346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30197642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83469A" w:rsidRPr="0083469A" w:rsidTr="008346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BG422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гр.Хасково</w:t>
                  </w:r>
                </w:p>
              </w:tc>
            </w:tr>
            <w:tr w:rsidR="0083469A" w:rsidRPr="0083469A" w:rsidTr="008346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C5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8346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713FC5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принтерна и копирна хартия за нуждите на РЦДО - гр. Хасково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- Доставките се осъществяват периодично по заявка на РЦДО-Хасково, с която се </w:t>
                  </w:r>
                </w:p>
                <w:p w:rsidR="00713FC5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определя вида и количеството на конкретната доставка. Заявката се подава писмено по </w:t>
                  </w:r>
                </w:p>
                <w:p w:rsidR="00713FC5" w:rsidRDefault="0083469A" w:rsidP="00713FC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факс, </w:t>
                  </w:r>
                  <w:proofErr w:type="spellStart"/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e-mail</w:t>
                  </w:r>
                  <w:proofErr w:type="spellEnd"/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с писмо с известие за доставяне.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- Изпълнителят се задължава да извърши реализация на доставката качествено, на свой</w:t>
                  </w:r>
                </w:p>
                <w:p w:rsidR="0083469A" w:rsidRPr="0083469A" w:rsidRDefault="0083469A" w:rsidP="00713F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риск, в срок до 3 /три/ работни дни, считано от получаване на заявката.</w:t>
                  </w:r>
                </w:p>
              </w:tc>
            </w:tr>
            <w:tr w:rsidR="0083469A" w:rsidRPr="0083469A" w:rsidTr="0083469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83469A" w:rsidRPr="0083469A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469A" w:rsidRPr="0083469A" w:rsidRDefault="0083469A" w:rsidP="008346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3469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469A" w:rsidRPr="0083469A" w:rsidRDefault="0083469A" w:rsidP="008346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83469A" w:rsidRPr="0083469A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83469A" w:rsidRPr="0083469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3469A" w:rsidRPr="0083469A" w:rsidRDefault="0083469A" w:rsidP="0083469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83469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83469A" w:rsidRPr="0083469A" w:rsidRDefault="0083469A" w:rsidP="0083469A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469A" w:rsidRPr="0083469A" w:rsidRDefault="0083469A" w:rsidP="008346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83469A" w:rsidRPr="0083469A" w:rsidTr="008346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3469A" w:rsidRPr="0083469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3469A" w:rsidRPr="0083469A" w:rsidRDefault="0083469A" w:rsidP="008346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83469A" w:rsidRPr="0083469A" w:rsidTr="008346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C5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3469A" w:rsidRPr="0083469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3469A" w:rsidRPr="0083469A" w:rsidRDefault="0083469A" w:rsidP="008346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3469A" w:rsidRPr="0083469A" w:rsidTr="008346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3469A" w:rsidRPr="0083469A" w:rsidTr="008346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8346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76"/>
              <w:gridCol w:w="4924"/>
            </w:tblGrid>
            <w:tr w:rsidR="0083469A" w:rsidRPr="0083469A" w:rsidTr="0083469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C5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"Доставка на принтерна и копирна хартия за нуждите на </w:t>
                  </w:r>
                </w:p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Стол-ресторанта при УНСС"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</w:tr>
            <w:tr w:rsidR="0083469A" w:rsidRPr="0083469A" w:rsidTr="008346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30197642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83469A" w:rsidRPr="0083469A" w:rsidTr="008346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</w:p>
              </w:tc>
            </w:tr>
            <w:tr w:rsidR="0083469A" w:rsidRPr="0083469A" w:rsidTr="008346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C5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8346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713FC5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принтерна и копирна хартия за нуждите на Стол-ресторанта при УНСС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- Доставянето на принтерната хартия се осъществява периодично по заявка на </w:t>
                  </w:r>
                </w:p>
                <w:p w:rsidR="00713FC5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ВЪЗЛОЖИТЕЛЯ чрез Стол-ресторанта. - Със заявката се определя вида и количеството на </w:t>
                  </w:r>
                </w:p>
                <w:p w:rsidR="00713FC5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конкретната доставка. Заявката се подава писмено по </w:t>
                  </w:r>
                  <w:proofErr w:type="spellStart"/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e-mail</w:t>
                  </w:r>
                  <w:proofErr w:type="spellEnd"/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факс всеки ден от </w:t>
                  </w:r>
                </w:p>
                <w:p w:rsidR="00713FC5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8.00 часа до 15.00 часа.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- Доставката се реализира в периода от 8.00 часа до 15.00 часа в следващия работен </w:t>
                  </w:r>
                </w:p>
                <w:p w:rsidR="00713FC5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ден след деня на подаване на писмената заявка.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- Доставянето и приемането на стоката се извършва според условията за изпълнение на </w:t>
                  </w:r>
                </w:p>
                <w:p w:rsidR="00713FC5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поръчката на адреса на ВЪЗЛОЖИТЕЛЯ - гр. София, Студентски град “Христо Ботев”, </w:t>
                  </w:r>
                </w:p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„Осми декември“, за Стол-ресторанта.</w:t>
                  </w:r>
                </w:p>
              </w:tc>
            </w:tr>
            <w:tr w:rsidR="0083469A" w:rsidRPr="0083469A" w:rsidTr="0083469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83469A" w:rsidRPr="0083469A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469A" w:rsidRPr="0083469A" w:rsidRDefault="0083469A" w:rsidP="008346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3469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469A" w:rsidRPr="0083469A" w:rsidRDefault="0083469A" w:rsidP="008346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83469A" w:rsidRPr="0083469A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83469A" w:rsidRPr="0083469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3469A" w:rsidRPr="0083469A" w:rsidRDefault="0083469A" w:rsidP="0083469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83469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83469A" w:rsidRPr="0083469A" w:rsidRDefault="0083469A" w:rsidP="0083469A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469A" w:rsidRPr="0083469A" w:rsidRDefault="0083469A" w:rsidP="008346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83469A" w:rsidRPr="0083469A" w:rsidTr="008346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3469A" w:rsidRPr="0083469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3469A" w:rsidRPr="0083469A" w:rsidRDefault="0083469A" w:rsidP="008346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83469A" w:rsidRPr="0083469A" w:rsidTr="008346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C5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3469A" w:rsidRPr="0083469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3469A" w:rsidRPr="0083469A" w:rsidRDefault="0083469A" w:rsidP="008346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3469A" w:rsidRPr="0083469A" w:rsidTr="008346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3469A" w:rsidRPr="0083469A" w:rsidTr="008346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8346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76"/>
              <w:gridCol w:w="4924"/>
            </w:tblGrid>
            <w:tr w:rsidR="0083469A" w:rsidRPr="0083469A" w:rsidTr="0083469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C5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"Доставка на принтерна и копирна хартия за нуждите на </w:t>
                  </w:r>
                </w:p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УОБ- с. Равда"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</w:tr>
            <w:tr w:rsidR="0083469A" w:rsidRPr="0083469A" w:rsidTr="008346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30197642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83469A" w:rsidRPr="0083469A" w:rsidTr="008346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BG341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с. Равда, община Несебър, </w:t>
                  </w:r>
                  <w:proofErr w:type="spellStart"/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обаст</w:t>
                  </w:r>
                  <w:proofErr w:type="spellEnd"/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Бургас</w:t>
                  </w:r>
                </w:p>
              </w:tc>
            </w:tr>
            <w:tr w:rsidR="0083469A" w:rsidRPr="0083469A" w:rsidTr="008346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C5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en-US"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8346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713FC5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принтерна и копирна хартия за нуждите на УОБ- с. Равда.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- Доставките се осъществяват по подадена от възложителя заявка, а която се определя </w:t>
                  </w:r>
                </w:p>
                <w:p w:rsidR="00713FC5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вида и количеството на артикулите. Заявените артикули се доставят на адрес </w:t>
                  </w:r>
                  <w:r w:rsidR="00713FC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</w:p>
                <w:p w:rsidR="00713FC5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val="en-US" w:eastAsia="bg-BG"/>
                    </w:rPr>
                  </w:pP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с.Равда,общ. Несебър, </w:t>
                  </w:r>
                  <w:proofErr w:type="spellStart"/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обаст</w:t>
                  </w:r>
                  <w:proofErr w:type="spellEnd"/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Бургас, ул. „Черноморска“ №7, УОБ на УНСС в срок до </w:t>
                  </w:r>
                </w:p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 работни дни.</w:t>
                  </w:r>
                </w:p>
              </w:tc>
            </w:tr>
            <w:tr w:rsidR="0083469A" w:rsidRPr="0083469A" w:rsidTr="0083469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83469A" w:rsidRPr="0083469A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469A" w:rsidRPr="0083469A" w:rsidRDefault="0083469A" w:rsidP="008346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3469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469A" w:rsidRPr="0083469A" w:rsidRDefault="0083469A" w:rsidP="008346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83469A" w:rsidRPr="0083469A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83469A" w:rsidRPr="0083469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3469A" w:rsidRPr="0083469A" w:rsidRDefault="0083469A" w:rsidP="0083469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83469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83469A" w:rsidRPr="0083469A" w:rsidRDefault="0083469A" w:rsidP="0083469A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469A" w:rsidRPr="0083469A" w:rsidRDefault="0083469A" w:rsidP="008346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83469A" w:rsidRPr="0083469A" w:rsidTr="008346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3469A" w:rsidRPr="0083469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3469A" w:rsidRPr="0083469A" w:rsidRDefault="0083469A" w:rsidP="008346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83469A" w:rsidRPr="0083469A" w:rsidTr="008346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C5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3469A" w:rsidRPr="0083469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3469A" w:rsidRPr="0083469A" w:rsidRDefault="0083469A" w:rsidP="008346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3469A" w:rsidRPr="0083469A" w:rsidTr="008346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II.2.14) Допълнителна информация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3469A" w:rsidRPr="0083469A" w:rsidRDefault="0083469A" w:rsidP="0083469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IV:Процедура </w:t>
      </w:r>
    </w:p>
    <w:p w:rsidR="0083469A" w:rsidRPr="0083469A" w:rsidRDefault="0083469A" w:rsidP="0083469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83469A" w:rsidRPr="0083469A" w:rsidTr="008346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83469A" w:rsidRPr="0083469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83469A" w:rsidRPr="0083469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3469A" w:rsidRPr="0083469A" w:rsidRDefault="0083469A" w:rsidP="0083469A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83469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83469A" w:rsidRPr="0083469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3469A" w:rsidRPr="0083469A" w:rsidRDefault="0083469A" w:rsidP="0083469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83469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83469A" w:rsidRPr="0083469A" w:rsidRDefault="0083469A" w:rsidP="0083469A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83469A" w:rsidRPr="0083469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3469A" w:rsidRPr="0083469A" w:rsidRDefault="0083469A" w:rsidP="008346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83469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3469A" w:rsidRPr="0083469A" w:rsidTr="008346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83469A" w:rsidRPr="0083469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3469A" w:rsidRPr="0083469A" w:rsidTr="008346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83469A" w:rsidRPr="0083469A" w:rsidTr="008346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83469A" w:rsidRPr="0083469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3469A" w:rsidRPr="0083469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3469A" w:rsidRPr="0083469A" w:rsidRDefault="0083469A" w:rsidP="008346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46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3469A" w:rsidRPr="0083469A" w:rsidRDefault="0083469A" w:rsidP="0083469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83469A" w:rsidRPr="0083469A" w:rsidTr="008346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713FC5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</w:t>
            </w:r>
          </w:p>
          <w:p w:rsidR="00713FC5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РОП: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753629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(Едно от следните: Обявление за предварителна информация, използвано като покана за участие</w:t>
            </w:r>
          </w:p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процедура; Обявление за поръчка; Обявление за доброволна прозрачност 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83469A" w:rsidRPr="0083469A" w:rsidTr="008346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713FC5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</w:t>
            </w:r>
          </w:p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горепосоченото обявление за поръчка: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83469A" w:rsidRPr="0083469A" w:rsidTr="008346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C5" w:rsidRDefault="0083469A" w:rsidP="00834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</w:t>
            </w:r>
          </w:p>
          <w:p w:rsidR="0083469A" w:rsidRPr="0083469A" w:rsidRDefault="0083469A" w:rsidP="00834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за предварителна информация</w:t>
            </w:r>
          </w:p>
          <w:p w:rsidR="00713FC5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</w:t>
            </w:r>
          </w:p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предварителна информация: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83469A" w:rsidRPr="0083469A" w:rsidRDefault="0083469A" w:rsidP="0083469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83469A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83469A" w:rsidRPr="0083469A" w:rsidRDefault="0083469A" w:rsidP="0083469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lastRenderedPageBreak/>
        <w:t>Поръчка №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3469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ЗОП-6/2017 г.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83469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83469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83469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3469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"Доставка на принтерна и копирна хартия за нуждите на дирекция „СО“ на УНСС"</w:t>
      </w:r>
    </w:p>
    <w:p w:rsidR="0083469A" w:rsidRPr="0083469A" w:rsidRDefault="0083469A" w:rsidP="0083469A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83469A" w:rsidRPr="0083469A" w:rsidTr="008346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83469A" w:rsidRPr="0083469A" w:rsidRDefault="0083469A" w:rsidP="0083469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83469A" w:rsidRPr="0083469A" w:rsidTr="008346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83469A" w:rsidRPr="0083469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3469A" w:rsidRPr="0083469A" w:rsidRDefault="0083469A" w:rsidP="0083469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83469A" w:rsidRPr="0083469A" w:rsidTr="008346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22/02/2017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83469A" w:rsidRPr="0083469A" w:rsidTr="008346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C5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83469A" w:rsidRPr="0083469A" w:rsidTr="008346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83469A" w:rsidRPr="0083469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83469A" w:rsidRPr="0083469A" w:rsidRDefault="0083469A" w:rsidP="0083469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83469A" w:rsidRPr="0083469A" w:rsidTr="008346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83469A" w:rsidRPr="0083469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Роел-98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83469A" w:rsidRPr="0083469A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53</w:t>
                  </w:r>
                </w:p>
              </w:tc>
            </w:tr>
            <w:tr w:rsidR="0083469A" w:rsidRPr="0083469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83469A" w:rsidRPr="0083469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sofiaoffice@roel-98.</w:t>
                  </w:r>
                  <w:proofErr w:type="spellStart"/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com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83469A" w:rsidRPr="0083469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8346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+359 28433216</w:t>
                  </w:r>
                </w:p>
              </w:tc>
            </w:tr>
          </w:tbl>
          <w:p w:rsidR="0083469A" w:rsidRPr="0083469A" w:rsidRDefault="0083469A" w:rsidP="0083469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83469A" w:rsidRPr="0083469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83469A" w:rsidRPr="0083469A" w:rsidRDefault="0083469A" w:rsidP="0083469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83469A" w:rsidRPr="0083469A" w:rsidTr="008346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C5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</w:t>
            </w:r>
          </w:p>
          <w:p w:rsidR="00713FC5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ДДС)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713FC5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150000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</w:t>
            </w:r>
          </w:p>
          <w:p w:rsidR="00713FC5" w:rsidRDefault="0083469A" w:rsidP="00713F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не е/са включена/и в предишни обявления за възлагане на поръчки)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</w:p>
          <w:p w:rsidR="0083469A" w:rsidRPr="0083469A" w:rsidRDefault="0083469A" w:rsidP="00713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3469A" w:rsidRPr="0083469A" w:rsidTr="008346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83469A" w:rsidRPr="0083469A" w:rsidRDefault="0083469A" w:rsidP="0083469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83469A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83469A" w:rsidRPr="0083469A" w:rsidRDefault="0083469A" w:rsidP="0083469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3469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ЗОП-7/2017 г.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83469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proofErr w:type="spellStart"/>
      <w:r w:rsidRPr="0083469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</w:t>
      </w:r>
      <w:proofErr w:type="spellEnd"/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83469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3469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"Доставка на принтерна и копирна хартия за нуждите на „Издателски комплекс - УНСС“"</w:t>
      </w:r>
    </w:p>
    <w:p w:rsidR="0083469A" w:rsidRPr="0083469A" w:rsidRDefault="0083469A" w:rsidP="0083469A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83469A" w:rsidRPr="0083469A" w:rsidTr="008346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83469A" w:rsidRPr="0083469A" w:rsidRDefault="0083469A" w:rsidP="0083469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83469A" w:rsidRPr="0083469A" w:rsidTr="008346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83469A" w:rsidRPr="0083469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3469A" w:rsidRPr="0083469A" w:rsidRDefault="0083469A" w:rsidP="0083469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83469A" w:rsidRPr="0083469A" w:rsidTr="008346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22/02/2017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83469A" w:rsidRPr="0083469A" w:rsidTr="008346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C5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83469A" w:rsidRPr="0083469A" w:rsidTr="008346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83469A" w:rsidRPr="0083469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83469A" w:rsidRPr="0083469A" w:rsidRDefault="0083469A" w:rsidP="0083469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83469A" w:rsidRPr="0083469A" w:rsidTr="008346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3"/>
              <w:gridCol w:w="3737"/>
              <w:gridCol w:w="4355"/>
              <w:gridCol w:w="9955"/>
            </w:tblGrid>
            <w:tr w:rsidR="0083469A" w:rsidRPr="0083469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Роел-98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83469A" w:rsidRPr="0083469A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53</w:t>
                  </w:r>
                </w:p>
              </w:tc>
            </w:tr>
            <w:tr w:rsidR="0083469A" w:rsidRPr="0083469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83469A" w:rsidRPr="0083469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sofiaoffice@roel-98.</w:t>
                  </w:r>
                  <w:proofErr w:type="spellStart"/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com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83469A" w:rsidRPr="0083469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8346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+359 28433216</w:t>
                  </w:r>
                </w:p>
              </w:tc>
            </w:tr>
          </w:tbl>
          <w:p w:rsidR="0083469A" w:rsidRPr="0083469A" w:rsidRDefault="0083469A" w:rsidP="0083469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83469A" w:rsidRPr="0083469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83469A" w:rsidRPr="0083469A" w:rsidRDefault="0083469A" w:rsidP="0083469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83469A" w:rsidRPr="0083469A" w:rsidTr="008346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C5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713FC5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Първоначална обща прогнозна стойност на поръчката/обособената позиция: 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713FC5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40000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713FC5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3469A" w:rsidRPr="0083469A" w:rsidTr="008346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83469A" w:rsidRPr="0083469A" w:rsidRDefault="0083469A" w:rsidP="0083469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83469A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83469A" w:rsidRPr="0083469A" w:rsidRDefault="0083469A" w:rsidP="0083469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3469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ЗОП-8/2017 г.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83469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83469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3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83469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3469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"Доставка на принтерна и копирна хартия за нуждите на П“ССО“ - УНСС"</w:t>
      </w:r>
    </w:p>
    <w:p w:rsidR="0083469A" w:rsidRPr="0083469A" w:rsidRDefault="0083469A" w:rsidP="0083469A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83469A" w:rsidRPr="0083469A" w:rsidTr="008346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83469A" w:rsidRPr="0083469A" w:rsidRDefault="0083469A" w:rsidP="0083469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83469A" w:rsidRPr="0083469A" w:rsidTr="008346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83469A" w:rsidRPr="0083469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3469A" w:rsidRPr="0083469A" w:rsidRDefault="0083469A" w:rsidP="0083469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83469A" w:rsidRPr="0083469A" w:rsidTr="008346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22/02/2017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83469A" w:rsidRPr="0083469A" w:rsidTr="008346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C5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83469A" w:rsidRPr="0083469A" w:rsidTr="008346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83469A" w:rsidRPr="0083469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83469A" w:rsidRPr="0083469A" w:rsidRDefault="0083469A" w:rsidP="0083469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83469A" w:rsidRPr="0083469A" w:rsidTr="008346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83469A" w:rsidRPr="0083469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Роел-98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83469A" w:rsidRPr="0083469A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Пощенски адрес: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53</w:t>
                  </w:r>
                </w:p>
              </w:tc>
            </w:tr>
            <w:tr w:rsidR="0083469A" w:rsidRPr="0083469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83469A" w:rsidRPr="0083469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sofiaoffice@roel-98.</w:t>
                  </w:r>
                  <w:proofErr w:type="spellStart"/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com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83469A" w:rsidRPr="0083469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8346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+359 28433216</w:t>
                  </w:r>
                </w:p>
              </w:tc>
            </w:tr>
          </w:tbl>
          <w:p w:rsidR="0083469A" w:rsidRPr="0083469A" w:rsidRDefault="0083469A" w:rsidP="0083469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83469A" w:rsidRPr="0083469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83469A" w:rsidRPr="0083469A" w:rsidRDefault="0083469A" w:rsidP="0083469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83469A" w:rsidRPr="0083469A" w:rsidTr="008346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C5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713FC5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713FC5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4000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713FC5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3469A" w:rsidRPr="0083469A" w:rsidTr="008346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83469A" w:rsidRPr="0083469A" w:rsidRDefault="0083469A" w:rsidP="0083469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83469A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83469A" w:rsidRPr="0083469A" w:rsidRDefault="0083469A" w:rsidP="0083469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3469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ЗОП-9/2017 г.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83469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83469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4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83469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3469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"Доставка на принтерна и копирна хартия за нуждите на РЦДО - гр. Хасково"</w:t>
      </w:r>
    </w:p>
    <w:p w:rsidR="0083469A" w:rsidRPr="0083469A" w:rsidRDefault="0083469A" w:rsidP="0083469A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83469A" w:rsidRPr="0083469A" w:rsidTr="008346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83469A" w:rsidRPr="0083469A" w:rsidRDefault="0083469A" w:rsidP="0083469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83469A" w:rsidRPr="0083469A" w:rsidTr="008346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83469A" w:rsidRPr="0083469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3469A" w:rsidRPr="0083469A" w:rsidRDefault="0083469A" w:rsidP="0083469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83469A" w:rsidRPr="0083469A" w:rsidTr="008346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22/02/2017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83469A" w:rsidRPr="0083469A" w:rsidTr="008346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C5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Брой на офертите, постъпили от 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83469A" w:rsidRPr="0083469A" w:rsidTr="008346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83469A" w:rsidRPr="0083469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83469A" w:rsidRPr="0083469A" w:rsidRDefault="0083469A" w:rsidP="0083469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83469A" w:rsidRPr="0083469A" w:rsidTr="008346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3"/>
              <w:gridCol w:w="3615"/>
              <w:gridCol w:w="4213"/>
              <w:gridCol w:w="9629"/>
            </w:tblGrid>
            <w:tr w:rsidR="0083469A" w:rsidRPr="0083469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Роел-98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83469A" w:rsidRPr="0083469A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53</w:t>
                  </w:r>
                </w:p>
              </w:tc>
            </w:tr>
            <w:tr w:rsidR="0083469A" w:rsidRPr="0083469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83469A" w:rsidRPr="0083469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sofiaoffice@roel-98.</w:t>
                  </w:r>
                  <w:proofErr w:type="spellStart"/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com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83469A" w:rsidRPr="0083469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8346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+359 28433216</w:t>
                  </w:r>
                </w:p>
              </w:tc>
            </w:tr>
          </w:tbl>
          <w:p w:rsidR="0083469A" w:rsidRPr="0083469A" w:rsidRDefault="0083469A" w:rsidP="0083469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83469A" w:rsidRPr="0083469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83469A" w:rsidRPr="0083469A" w:rsidRDefault="0083469A" w:rsidP="0083469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83469A" w:rsidRPr="0083469A" w:rsidTr="008346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C5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713FC5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713FC5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1000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713FC5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3469A" w:rsidRPr="0083469A" w:rsidTr="008346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83469A" w:rsidRPr="0083469A" w:rsidRDefault="0083469A" w:rsidP="0083469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83469A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83469A" w:rsidRPr="0083469A" w:rsidRDefault="0083469A" w:rsidP="0083469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3469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ЗОП-10/2017 г.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83469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83469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5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83469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3469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"Доставка на принтерна и копирна хартия за нуждите на Стол-ресторанта при УНСС"</w:t>
      </w:r>
    </w:p>
    <w:p w:rsidR="0083469A" w:rsidRPr="0083469A" w:rsidRDefault="0083469A" w:rsidP="0083469A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83469A" w:rsidRPr="0083469A" w:rsidTr="008346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83469A" w:rsidRPr="0083469A" w:rsidRDefault="0083469A" w:rsidP="0083469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83469A" w:rsidRPr="0083469A" w:rsidTr="008346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83469A" w:rsidRPr="0083469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Поръчката/обособената позиция не е възложена:</w:t>
                  </w:r>
                </w:p>
              </w:tc>
            </w:tr>
          </w:tbl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3469A" w:rsidRPr="0083469A" w:rsidRDefault="0083469A" w:rsidP="0083469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83469A" w:rsidRPr="0083469A" w:rsidTr="008346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22/02/2017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83469A" w:rsidRPr="0083469A" w:rsidTr="008346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C5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83469A" w:rsidRPr="0083469A" w:rsidTr="008346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83469A" w:rsidRPr="0083469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83469A" w:rsidRPr="0083469A" w:rsidRDefault="0083469A" w:rsidP="0083469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83469A" w:rsidRPr="0083469A" w:rsidTr="008346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3"/>
              <w:gridCol w:w="3615"/>
              <w:gridCol w:w="4213"/>
              <w:gridCol w:w="9629"/>
            </w:tblGrid>
            <w:tr w:rsidR="0083469A" w:rsidRPr="0083469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Роел-98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83469A" w:rsidRPr="0083469A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53</w:t>
                  </w:r>
                </w:p>
              </w:tc>
            </w:tr>
            <w:tr w:rsidR="0083469A" w:rsidRPr="0083469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83469A" w:rsidRPr="0083469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sofiaoffice@roel-98.</w:t>
                  </w:r>
                  <w:proofErr w:type="spellStart"/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com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83469A" w:rsidRPr="0083469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8346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+359 28433216</w:t>
                  </w:r>
                </w:p>
              </w:tc>
            </w:tr>
          </w:tbl>
          <w:p w:rsidR="0083469A" w:rsidRPr="0083469A" w:rsidRDefault="0083469A" w:rsidP="0083469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83469A" w:rsidRPr="0083469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83469A" w:rsidRPr="0083469A" w:rsidRDefault="0083469A" w:rsidP="0083469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83469A" w:rsidRPr="0083469A" w:rsidTr="008346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C5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713FC5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</w:t>
            </w:r>
          </w:p>
          <w:p w:rsidR="00713FC5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стойност за цялата продължителност на тази обособена позиция)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4000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713FC5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</w:p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3469A" w:rsidRPr="0083469A" w:rsidTr="008346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Дял:  %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83469A" w:rsidRPr="0083469A" w:rsidRDefault="0083469A" w:rsidP="0083469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Раздел V: Възлагане на поръчката </w:t>
      </w:r>
      <w:r w:rsidRPr="0083469A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83469A" w:rsidRPr="0083469A" w:rsidRDefault="0083469A" w:rsidP="0083469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3469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ЗОП-11/2017 г.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83469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83469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6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83469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3469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"Доставка на принтерна и копирна хартия за нуждите на УОБ- с. Равда"</w:t>
      </w:r>
    </w:p>
    <w:p w:rsidR="0083469A" w:rsidRPr="0083469A" w:rsidRDefault="0083469A" w:rsidP="0083469A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83469A" w:rsidRPr="0083469A" w:rsidTr="008346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83469A" w:rsidRPr="0083469A" w:rsidRDefault="0083469A" w:rsidP="0083469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83469A" w:rsidRPr="0083469A" w:rsidTr="008346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83469A" w:rsidRPr="0083469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3469A" w:rsidRPr="0083469A" w:rsidRDefault="0083469A" w:rsidP="0083469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83469A" w:rsidRPr="0083469A" w:rsidTr="008346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22/02/2017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83469A" w:rsidRPr="0083469A" w:rsidTr="008346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C5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83469A" w:rsidRPr="0083469A" w:rsidTr="008346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83469A" w:rsidRPr="0083469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83469A" w:rsidRPr="0083469A" w:rsidRDefault="0083469A" w:rsidP="0083469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83469A" w:rsidRPr="0083469A" w:rsidTr="008346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83469A" w:rsidRPr="0083469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Роел-98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121798467</w:t>
                  </w:r>
                </w:p>
              </w:tc>
            </w:tr>
            <w:tr w:rsidR="0083469A" w:rsidRPr="0083469A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Христо Смирненски 53</w:t>
                  </w:r>
                </w:p>
              </w:tc>
            </w:tr>
            <w:tr w:rsidR="0083469A" w:rsidRPr="0083469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83469A" w:rsidRPr="0083469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sofiaoffice@roel-98.</w:t>
                  </w:r>
                  <w:proofErr w:type="spellStart"/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com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+359 29461920</w:t>
                  </w:r>
                </w:p>
              </w:tc>
            </w:tr>
            <w:tr w:rsidR="0083469A" w:rsidRPr="0083469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8346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+359 28433216</w:t>
                  </w:r>
                </w:p>
              </w:tc>
            </w:tr>
          </w:tbl>
          <w:p w:rsidR="0083469A" w:rsidRPr="0083469A" w:rsidRDefault="0083469A" w:rsidP="0083469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83469A" w:rsidRPr="0083469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83469A" w:rsidRPr="0083469A" w:rsidRDefault="0083469A" w:rsidP="0083469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83469A" w:rsidRPr="0083469A" w:rsidTr="008346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C5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713FC5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</w:t>
            </w:r>
          </w:p>
          <w:p w:rsidR="00713FC5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стойност за цялата продължителност на тази обособена позиция)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2000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Най-ниска оферта:  / Най-висока оферта:  Валута:  които са взети предвид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713FC5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3469A" w:rsidRPr="0083469A" w:rsidTr="008346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83469A" w:rsidRPr="0083469A" w:rsidRDefault="0083469A" w:rsidP="0083469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83469A" w:rsidRPr="0083469A" w:rsidRDefault="0083469A" w:rsidP="0083469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83469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83469A" w:rsidRPr="0083469A" w:rsidTr="008346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3469A" w:rsidRPr="0083469A" w:rsidRDefault="0083469A" w:rsidP="0083469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83469A" w:rsidRPr="0083469A" w:rsidTr="008346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83469A" w:rsidRPr="0083469A" w:rsidTr="008346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83469A" w:rsidRPr="0083469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83469A" w:rsidRPr="0083469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83469A" w:rsidRPr="0083469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83469A" w:rsidRPr="008346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83469A" w:rsidRPr="008346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8346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83469A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3469A" w:rsidRPr="0083469A" w:rsidTr="008346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83469A" w:rsidRPr="0083469A" w:rsidTr="008346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6"/>
              <w:gridCol w:w="10126"/>
              <w:gridCol w:w="6438"/>
            </w:tblGrid>
            <w:tr w:rsidR="0083469A" w:rsidRPr="0083469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83469A" w:rsidRPr="0083469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83469A" w:rsidRPr="0083469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83469A" w:rsidRPr="008346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83469A" w:rsidRPr="008346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8346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3469A" w:rsidRPr="0083469A" w:rsidTr="008346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469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83469A" w:rsidRPr="0083469A" w:rsidTr="008346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83469A" w:rsidRPr="0083469A" w:rsidTr="008346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83469A" w:rsidRPr="0083469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83469A" w:rsidRPr="0083469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83469A" w:rsidRPr="0083469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Град: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83469A" w:rsidRPr="008346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83469A" w:rsidRPr="0083469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83469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1" w:tgtFrame="_blank" w:history="1">
                    <w:r w:rsidRPr="0083469A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469A" w:rsidRPr="0083469A" w:rsidRDefault="0083469A" w:rsidP="008346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46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83469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3469A" w:rsidRPr="0083469A" w:rsidRDefault="0083469A" w:rsidP="0083469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VI.5) Дата на изпращане на настоящото обявление: </w:t>
      </w:r>
      <w:r w:rsidRPr="0083469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06/03/2017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83469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83469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83469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83469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83469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83469A" w:rsidRPr="0083469A" w:rsidRDefault="00713FC5" w:rsidP="0083469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83469A" w:rsidRPr="0083469A" w:rsidRDefault="0083469A" w:rsidP="0083469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83469A" w:rsidRPr="0083469A" w:rsidRDefault="0083469A" w:rsidP="0083469A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83469A" w:rsidRPr="0083469A" w:rsidRDefault="0083469A" w:rsidP="0083469A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83469A" w:rsidRPr="0083469A" w:rsidRDefault="0083469A" w:rsidP="0083469A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469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83469A" w:rsidRPr="0083469A" w:rsidRDefault="0083469A" w:rsidP="0083469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83469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83469A" w:rsidRPr="0083469A" w:rsidTr="008346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3469A" w:rsidRPr="0083469A" w:rsidRDefault="0083469A" w:rsidP="0083469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83469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83469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83469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83469A" w:rsidRPr="0083469A" w:rsidTr="008346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3469A" w:rsidRPr="0083469A" w:rsidRDefault="0083469A" w:rsidP="0083469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83469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83469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83469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83469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83469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83469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83469A" w:rsidRPr="0083469A" w:rsidTr="008346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3469A" w:rsidRPr="0083469A" w:rsidRDefault="0083469A" w:rsidP="0083469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83469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83469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83469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</w:t>
      </w:r>
      <w:r w:rsidRPr="0083469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83469A" w:rsidRPr="0083469A" w:rsidRDefault="00713FC5" w:rsidP="0083469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83469A" w:rsidRPr="0083469A" w:rsidRDefault="0083469A" w:rsidP="0083469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83469A" w:rsidRPr="0083469A" w:rsidRDefault="0083469A" w:rsidP="0083469A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83469A" w:rsidRPr="0083469A" w:rsidRDefault="0083469A" w:rsidP="0083469A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83469A" w:rsidRPr="0083469A" w:rsidRDefault="0083469A" w:rsidP="0083469A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469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83469A" w:rsidRPr="0083469A" w:rsidRDefault="0083469A" w:rsidP="0083469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469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lastRenderedPageBreak/>
        <w:t>1. Основания за избор на процедура на пряко договаряне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83469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83469A" w:rsidRPr="0083469A" w:rsidTr="008346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3469A" w:rsidRPr="0083469A" w:rsidRDefault="0083469A" w:rsidP="0083469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83469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83469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83469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83469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83469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83469A" w:rsidRPr="0083469A" w:rsidTr="0083469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3469A" w:rsidRPr="0083469A" w:rsidRDefault="0083469A" w:rsidP="0083469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83469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83469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83469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83469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83469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83469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83469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83469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83469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83469A" w:rsidRPr="0083469A" w:rsidRDefault="0083469A" w:rsidP="0083469A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469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83469A" w:rsidRPr="0083469A" w:rsidRDefault="00713FC5" w:rsidP="0083469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83469A" w:rsidRPr="0083469A" w:rsidTr="008346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83469A" w:rsidRPr="0083469A" w:rsidTr="008346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83469A" w:rsidRPr="0083469A" w:rsidTr="008346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83469A" w:rsidRPr="0083469A" w:rsidTr="008346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83469A" w:rsidRPr="0083469A" w:rsidTr="008346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83469A" w:rsidRPr="0083469A" w:rsidTr="008346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83469A" w:rsidRPr="0083469A" w:rsidTr="008346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83469A" w:rsidRPr="0083469A" w:rsidTr="008346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83469A" w:rsidRPr="0083469A" w:rsidTr="008346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83469A" w:rsidRPr="0083469A" w:rsidTr="008346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83469A" w:rsidRPr="0083469A" w:rsidTr="008346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83469A" w:rsidRPr="0083469A" w:rsidTr="008346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83469A" w:rsidRPr="0083469A" w:rsidTr="008346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83469A" w:rsidRPr="0083469A" w:rsidTr="008346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</w:t>
            </w: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известна</w:t>
            </w:r>
          </w:p>
        </w:tc>
      </w:tr>
      <w:tr w:rsidR="0083469A" w:rsidRPr="0083469A" w:rsidTr="008346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83469A" w:rsidRPr="0083469A" w:rsidTr="008346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3469A" w:rsidRPr="0083469A" w:rsidTr="008346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83469A" w:rsidRPr="0083469A" w:rsidTr="008346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83469A" w:rsidRPr="0083469A" w:rsidTr="008346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83469A" w:rsidRPr="0083469A" w:rsidTr="008346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83469A" w:rsidRPr="0083469A" w:rsidTr="008346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3469A" w:rsidRPr="0083469A" w:rsidRDefault="0083469A" w:rsidP="008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46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E77422" w:rsidRPr="0083469A" w:rsidRDefault="00E77422" w:rsidP="0083469A"/>
    <w:sectPr w:rsidR="00E77422" w:rsidRPr="00834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69A"/>
    <w:rsid w:val="00713FC5"/>
    <w:rsid w:val="0083469A"/>
    <w:rsid w:val="00E7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346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8346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8346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69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83469A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83469A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83469A"/>
  </w:style>
  <w:style w:type="character" w:customStyle="1" w:styleId="apple-converted-space">
    <w:name w:val="apple-converted-space"/>
    <w:basedOn w:val="DefaultParagraphFont"/>
    <w:rsid w:val="0083469A"/>
  </w:style>
  <w:style w:type="character" w:customStyle="1" w:styleId="inputvalue">
    <w:name w:val="input_value"/>
    <w:basedOn w:val="DefaultParagraphFont"/>
    <w:rsid w:val="0083469A"/>
  </w:style>
  <w:style w:type="character" w:styleId="Hyperlink">
    <w:name w:val="Hyperlink"/>
    <w:basedOn w:val="DefaultParagraphFont"/>
    <w:uiPriority w:val="99"/>
    <w:semiHidden/>
    <w:unhideWhenUsed/>
    <w:rsid w:val="0083469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469A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34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83469A"/>
  </w:style>
  <w:style w:type="character" w:customStyle="1" w:styleId="inputlabel">
    <w:name w:val="input_label"/>
    <w:basedOn w:val="DefaultParagraphFont"/>
    <w:rsid w:val="0083469A"/>
  </w:style>
  <w:style w:type="paragraph" w:styleId="BalloonText">
    <w:name w:val="Balloon Text"/>
    <w:basedOn w:val="Normal"/>
    <w:link w:val="BalloonTextChar"/>
    <w:uiPriority w:val="99"/>
    <w:semiHidden/>
    <w:unhideWhenUsed/>
    <w:rsid w:val="00834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346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8346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8346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69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83469A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83469A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83469A"/>
  </w:style>
  <w:style w:type="character" w:customStyle="1" w:styleId="apple-converted-space">
    <w:name w:val="apple-converted-space"/>
    <w:basedOn w:val="DefaultParagraphFont"/>
    <w:rsid w:val="0083469A"/>
  </w:style>
  <w:style w:type="character" w:customStyle="1" w:styleId="inputvalue">
    <w:name w:val="input_value"/>
    <w:basedOn w:val="DefaultParagraphFont"/>
    <w:rsid w:val="0083469A"/>
  </w:style>
  <w:style w:type="character" w:styleId="Hyperlink">
    <w:name w:val="Hyperlink"/>
    <w:basedOn w:val="DefaultParagraphFont"/>
    <w:uiPriority w:val="99"/>
    <w:semiHidden/>
    <w:unhideWhenUsed/>
    <w:rsid w:val="0083469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469A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34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83469A"/>
  </w:style>
  <w:style w:type="character" w:customStyle="1" w:styleId="inputlabel">
    <w:name w:val="input_label"/>
    <w:basedOn w:val="DefaultParagraphFont"/>
    <w:rsid w:val="0083469A"/>
  </w:style>
  <w:style w:type="paragraph" w:styleId="BalloonText">
    <w:name w:val="Balloon Text"/>
    <w:basedOn w:val="Normal"/>
    <w:link w:val="BalloonTextChar"/>
    <w:uiPriority w:val="99"/>
    <w:semiHidden/>
    <w:unhideWhenUsed/>
    <w:rsid w:val="00834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7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4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0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67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5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0660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53196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0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1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113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2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2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5861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84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638871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2446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94479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1038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9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741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9079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169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0263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84288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5289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0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018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1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53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0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5318</Words>
  <Characters>30316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3</cp:revision>
  <dcterms:created xsi:type="dcterms:W3CDTF">2017-03-06T08:36:00Z</dcterms:created>
  <dcterms:modified xsi:type="dcterms:W3CDTF">2017-03-06T08:42:00Z</dcterms:modified>
</cp:coreProperties>
</file>